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24FBA" w14:textId="518BBC45" w:rsidR="00BD1E5F" w:rsidRPr="00756C78" w:rsidRDefault="00571BA4" w:rsidP="00571BA4">
      <w:pPr>
        <w:jc w:val="center"/>
        <w:rPr>
          <w:b/>
          <w:color w:val="538135" w:themeColor="accent6" w:themeShade="BF"/>
          <w:sz w:val="28"/>
          <w:szCs w:val="28"/>
        </w:rPr>
      </w:pPr>
      <w:r w:rsidRPr="00756C78">
        <w:rPr>
          <w:b/>
          <w:color w:val="538135" w:themeColor="accent6" w:themeShade="BF"/>
          <w:sz w:val="28"/>
          <w:szCs w:val="28"/>
        </w:rPr>
        <w:t>Request for Speaker Proposals</w:t>
      </w:r>
    </w:p>
    <w:p w14:paraId="36FCFCDC" w14:textId="12945DFA" w:rsidR="00571BA4" w:rsidRPr="00756C78" w:rsidRDefault="00355E68" w:rsidP="00571BA4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Annual</w:t>
      </w:r>
      <w:r w:rsidR="00B4204E">
        <w:rPr>
          <w:b/>
          <w:color w:val="538135" w:themeColor="accent6" w:themeShade="BF"/>
          <w:sz w:val="28"/>
          <w:szCs w:val="28"/>
        </w:rPr>
        <w:t xml:space="preserve"> </w:t>
      </w:r>
      <w:r w:rsidR="00571BA4" w:rsidRPr="00756C78">
        <w:rPr>
          <w:b/>
          <w:color w:val="538135" w:themeColor="accent6" w:themeShade="BF"/>
          <w:sz w:val="28"/>
          <w:szCs w:val="28"/>
        </w:rPr>
        <w:t>Meeting &amp; Exhibition</w:t>
      </w:r>
      <w:r w:rsidR="00341582">
        <w:rPr>
          <w:b/>
          <w:color w:val="538135" w:themeColor="accent6" w:themeShade="BF"/>
          <w:sz w:val="28"/>
          <w:szCs w:val="28"/>
        </w:rPr>
        <w:t xml:space="preserve"> 2020</w:t>
      </w:r>
    </w:p>
    <w:p w14:paraId="3535ECF4" w14:textId="77777777" w:rsidR="00571BA4" w:rsidRDefault="00571BA4" w:rsidP="00571BA4">
      <w:pPr>
        <w:jc w:val="center"/>
        <w:rPr>
          <w:b/>
          <w:color w:val="538135" w:themeColor="accent6" w:themeShade="BF"/>
        </w:rPr>
      </w:pPr>
    </w:p>
    <w:p w14:paraId="70D0177E" w14:textId="10162B45" w:rsidR="00571BA4" w:rsidRDefault="00571BA4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About the NH Academy of Nutrition and Dietetics</w:t>
      </w:r>
    </w:p>
    <w:p w14:paraId="3A918F0F" w14:textId="2D7C0DD4" w:rsidR="00571BA4" w:rsidRDefault="00571BA4" w:rsidP="00756C7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010300"/>
          <w:sz w:val="22"/>
          <w:szCs w:val="22"/>
        </w:rPr>
      </w:pPr>
      <w:r w:rsidRPr="00571BA4">
        <w:rPr>
          <w:rFonts w:ascii="Arial" w:hAnsi="Arial" w:cs="Arial"/>
          <w:color w:val="010300"/>
          <w:sz w:val="22"/>
          <w:szCs w:val="22"/>
        </w:rPr>
        <w:t xml:space="preserve">The </w:t>
      </w:r>
      <w:r>
        <w:rPr>
          <w:rFonts w:ascii="Arial" w:hAnsi="Arial" w:cs="Arial"/>
          <w:color w:val="010300"/>
          <w:sz w:val="22"/>
          <w:szCs w:val="22"/>
        </w:rPr>
        <w:t>New Hampshire</w:t>
      </w:r>
      <w:r w:rsidRPr="00571BA4">
        <w:rPr>
          <w:rFonts w:ascii="Arial" w:hAnsi="Arial" w:cs="Arial"/>
          <w:color w:val="010300"/>
          <w:sz w:val="22"/>
          <w:szCs w:val="22"/>
        </w:rPr>
        <w:t xml:space="preserve"> Academy</w:t>
      </w:r>
      <w:r>
        <w:rPr>
          <w:rFonts w:ascii="Arial" w:hAnsi="Arial" w:cs="Arial"/>
          <w:color w:val="010300"/>
          <w:sz w:val="22"/>
          <w:szCs w:val="22"/>
        </w:rPr>
        <w:t xml:space="preserve"> of Nutrition and Dietetics</w:t>
      </w:r>
      <w:r w:rsidRPr="00571BA4">
        <w:rPr>
          <w:rFonts w:ascii="Arial" w:hAnsi="Arial" w:cs="Arial"/>
          <w:color w:val="010300"/>
          <w:sz w:val="22"/>
          <w:szCs w:val="22"/>
        </w:rPr>
        <w:t xml:space="preserve">, an affiliate of the Academy of Nutrition and Dietetics, is the advocate of the dietetics profession serving the public through the promotion of optimal nutrition, health and well-being. We are an organization of nearly </w:t>
      </w:r>
      <w:r w:rsidR="00E35519">
        <w:rPr>
          <w:rFonts w:ascii="Arial" w:hAnsi="Arial" w:cs="Arial"/>
          <w:color w:val="010300"/>
          <w:sz w:val="22"/>
          <w:szCs w:val="22"/>
        </w:rPr>
        <w:t xml:space="preserve">350 </w:t>
      </w:r>
      <w:r w:rsidRPr="00571BA4">
        <w:rPr>
          <w:rFonts w:ascii="Arial" w:hAnsi="Arial" w:cs="Arial"/>
          <w:color w:val="010300"/>
          <w:sz w:val="22"/>
          <w:szCs w:val="22"/>
        </w:rPr>
        <w:t xml:space="preserve">members throughout the </w:t>
      </w:r>
      <w:r>
        <w:rPr>
          <w:rFonts w:ascii="Arial" w:hAnsi="Arial" w:cs="Arial"/>
          <w:color w:val="010300"/>
          <w:sz w:val="22"/>
          <w:szCs w:val="22"/>
        </w:rPr>
        <w:t>state of New Hampshire</w:t>
      </w:r>
      <w:r w:rsidRPr="00571BA4">
        <w:rPr>
          <w:rFonts w:ascii="Arial" w:hAnsi="Arial" w:cs="Arial"/>
          <w:color w:val="010300"/>
          <w:sz w:val="22"/>
          <w:szCs w:val="22"/>
        </w:rPr>
        <w:t xml:space="preserve">. </w:t>
      </w:r>
    </w:p>
    <w:p w14:paraId="62CA6ED4" w14:textId="77777777" w:rsidR="00F3543D" w:rsidRDefault="00F3543D" w:rsidP="00F3543D">
      <w:pPr>
        <w:rPr>
          <w:b/>
          <w:color w:val="538135" w:themeColor="accent6" w:themeShade="BF"/>
        </w:rPr>
      </w:pPr>
    </w:p>
    <w:p w14:paraId="7FF9ED57" w14:textId="0B2B4174" w:rsidR="00571BA4" w:rsidRDefault="00633C28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Mission</w:t>
      </w:r>
    </w:p>
    <w:p w14:paraId="66D30C6C" w14:textId="68E2B1F1" w:rsidR="00571BA4" w:rsidRPr="00571BA4" w:rsidRDefault="00571BA4" w:rsidP="00756C7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10300"/>
          <w:sz w:val="22"/>
          <w:szCs w:val="22"/>
        </w:rPr>
        <w:t>Empower members to be the nation’s food and nutrition leaders.</w:t>
      </w:r>
    </w:p>
    <w:p w14:paraId="323F2D3D" w14:textId="77777777" w:rsidR="00F3543D" w:rsidRDefault="00F3543D" w:rsidP="00F3543D">
      <w:pPr>
        <w:rPr>
          <w:b/>
          <w:color w:val="538135" w:themeColor="accent6" w:themeShade="BF"/>
        </w:rPr>
      </w:pPr>
    </w:p>
    <w:p w14:paraId="3CCFD1FF" w14:textId="157AC4E7" w:rsidR="00571BA4" w:rsidRDefault="00633C28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Vision</w:t>
      </w:r>
    </w:p>
    <w:p w14:paraId="0BB7FB62" w14:textId="45E0FBD0" w:rsidR="00571BA4" w:rsidRDefault="00571BA4" w:rsidP="00756C7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010300"/>
          <w:sz w:val="22"/>
          <w:szCs w:val="22"/>
        </w:rPr>
      </w:pPr>
      <w:r>
        <w:rPr>
          <w:rFonts w:ascii="Arial" w:hAnsi="Arial" w:cs="Arial"/>
          <w:color w:val="010300"/>
          <w:sz w:val="22"/>
          <w:szCs w:val="22"/>
        </w:rPr>
        <w:t xml:space="preserve">Optimize the nation’s health through food and nutrition. </w:t>
      </w:r>
    </w:p>
    <w:p w14:paraId="5D1934A2" w14:textId="77777777" w:rsidR="00F3543D" w:rsidRDefault="00F3543D" w:rsidP="00F3543D">
      <w:pPr>
        <w:rPr>
          <w:b/>
          <w:color w:val="538135" w:themeColor="accent6" w:themeShade="BF"/>
        </w:rPr>
      </w:pPr>
    </w:p>
    <w:p w14:paraId="63292BEF" w14:textId="21E08984" w:rsidR="00571BA4" w:rsidRDefault="00571BA4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Target Audience</w:t>
      </w:r>
    </w:p>
    <w:p w14:paraId="3D8753B4" w14:textId="63151D3D" w:rsidR="00571BA4" w:rsidRDefault="00571BA4" w:rsidP="00756C7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010300"/>
          <w:sz w:val="22"/>
          <w:szCs w:val="22"/>
        </w:rPr>
      </w:pPr>
      <w:r>
        <w:rPr>
          <w:rFonts w:ascii="Arial" w:hAnsi="Arial" w:cs="Arial"/>
          <w:color w:val="010300"/>
          <w:sz w:val="22"/>
          <w:szCs w:val="22"/>
        </w:rPr>
        <w:t>Registered Dietitians</w:t>
      </w:r>
      <w:r w:rsidR="00E35519">
        <w:rPr>
          <w:rFonts w:ascii="Arial" w:hAnsi="Arial" w:cs="Arial"/>
          <w:color w:val="010300"/>
          <w:sz w:val="22"/>
          <w:szCs w:val="22"/>
        </w:rPr>
        <w:t xml:space="preserve"> (RDs); Dietetic </w:t>
      </w:r>
      <w:r>
        <w:rPr>
          <w:rFonts w:ascii="Arial" w:hAnsi="Arial" w:cs="Arial"/>
          <w:color w:val="010300"/>
          <w:sz w:val="22"/>
          <w:szCs w:val="22"/>
        </w:rPr>
        <w:t>Technicians</w:t>
      </w:r>
      <w:r w:rsidR="00E35519">
        <w:rPr>
          <w:rFonts w:ascii="Arial" w:hAnsi="Arial" w:cs="Arial"/>
          <w:color w:val="010300"/>
          <w:sz w:val="22"/>
          <w:szCs w:val="22"/>
        </w:rPr>
        <w:t>, Registered (DTRs); interns; and students</w:t>
      </w:r>
      <w:r>
        <w:rPr>
          <w:rFonts w:ascii="Arial" w:hAnsi="Arial" w:cs="Arial"/>
          <w:color w:val="010300"/>
          <w:sz w:val="22"/>
          <w:szCs w:val="22"/>
        </w:rPr>
        <w:t xml:space="preserve">, with an expected attendance of </w:t>
      </w:r>
      <w:r w:rsidR="009677FC">
        <w:rPr>
          <w:rFonts w:ascii="Arial" w:hAnsi="Arial" w:cs="Arial"/>
          <w:color w:val="010300"/>
          <w:sz w:val="22"/>
          <w:szCs w:val="22"/>
        </w:rPr>
        <w:t>1</w:t>
      </w:r>
      <w:r w:rsidR="00E35519">
        <w:rPr>
          <w:rFonts w:ascii="Arial" w:hAnsi="Arial" w:cs="Arial"/>
          <w:color w:val="010300"/>
          <w:sz w:val="22"/>
          <w:szCs w:val="22"/>
        </w:rPr>
        <w:t>25</w:t>
      </w:r>
      <w:r w:rsidR="00341582">
        <w:rPr>
          <w:rFonts w:ascii="Arial" w:hAnsi="Arial" w:cs="Arial"/>
          <w:color w:val="010300"/>
          <w:sz w:val="22"/>
          <w:szCs w:val="22"/>
        </w:rPr>
        <w:t>–150</w:t>
      </w:r>
      <w:r>
        <w:rPr>
          <w:rFonts w:ascii="Arial" w:hAnsi="Arial" w:cs="Arial"/>
          <w:color w:val="010300"/>
          <w:sz w:val="22"/>
          <w:szCs w:val="22"/>
        </w:rPr>
        <w:t xml:space="preserve">. </w:t>
      </w:r>
      <w:r w:rsidR="00E35519">
        <w:rPr>
          <w:rFonts w:ascii="Arial" w:hAnsi="Arial" w:cs="Arial"/>
          <w:color w:val="010300"/>
          <w:sz w:val="22"/>
          <w:szCs w:val="22"/>
        </w:rPr>
        <w:t>Our members work in a variety of settings, including hospitals, long-term care facilities, colleges, schools, public health organizations, private practice counseling settings, and more.</w:t>
      </w:r>
    </w:p>
    <w:p w14:paraId="7B9D1FF1" w14:textId="77777777" w:rsidR="00F3543D" w:rsidRDefault="00F3543D" w:rsidP="00F3543D">
      <w:pPr>
        <w:rPr>
          <w:b/>
          <w:color w:val="538135" w:themeColor="accent6" w:themeShade="BF"/>
        </w:rPr>
      </w:pPr>
    </w:p>
    <w:p w14:paraId="5BB2F79F" w14:textId="2B050BA9" w:rsidR="00E35519" w:rsidRDefault="00E35519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Topics of Interest</w:t>
      </w:r>
    </w:p>
    <w:p w14:paraId="685F946F" w14:textId="58418295" w:rsidR="00F3543D" w:rsidRDefault="00E35519" w:rsidP="00756C7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010300"/>
          <w:sz w:val="22"/>
          <w:szCs w:val="22"/>
        </w:rPr>
      </w:pPr>
      <w:r>
        <w:rPr>
          <w:rFonts w:ascii="Arial" w:hAnsi="Arial" w:cs="Arial"/>
          <w:color w:val="010300"/>
          <w:sz w:val="22"/>
          <w:szCs w:val="22"/>
        </w:rPr>
        <w:t xml:space="preserve">While any topic will be considered for the </w:t>
      </w:r>
      <w:r w:rsidR="00341582">
        <w:rPr>
          <w:rFonts w:ascii="Arial" w:hAnsi="Arial" w:cs="Arial"/>
          <w:color w:val="010300"/>
          <w:sz w:val="22"/>
          <w:szCs w:val="22"/>
        </w:rPr>
        <w:t>2020</w:t>
      </w:r>
      <w:r>
        <w:rPr>
          <w:rFonts w:ascii="Arial" w:hAnsi="Arial" w:cs="Arial"/>
          <w:color w:val="010300"/>
          <w:sz w:val="22"/>
          <w:szCs w:val="22"/>
        </w:rPr>
        <w:t xml:space="preserve"> Meeting &amp; Exhibition program, our members have especially expressed interest in the following topics: </w:t>
      </w:r>
      <w:r w:rsidR="00341582">
        <w:rPr>
          <w:rFonts w:ascii="Arial" w:hAnsi="Arial" w:cs="Arial"/>
          <w:color w:val="010300"/>
          <w:sz w:val="22"/>
          <w:szCs w:val="22"/>
        </w:rPr>
        <w:t>fiber &amp; GI disease, prebiotics/probiotics, social media/networking/marketing, inflammation, salary negotiation, non-traditional roles for the RD, seafood, re-entry to the profession after years out, HAES, intuitive eating, IBS &amp; FODMAP, environmental toxins, autoimmune disorders &amp; diet, leadership skill development.</w:t>
      </w:r>
    </w:p>
    <w:p w14:paraId="758CBE10" w14:textId="77777777" w:rsidR="00F3543D" w:rsidRDefault="00F3543D" w:rsidP="00F3543D">
      <w:pPr>
        <w:widowControl w:val="0"/>
        <w:autoSpaceDE w:val="0"/>
        <w:autoSpaceDN w:val="0"/>
        <w:adjustRightInd w:val="0"/>
        <w:spacing w:line="360" w:lineRule="atLeast"/>
        <w:rPr>
          <w:b/>
          <w:color w:val="538135" w:themeColor="accent6" w:themeShade="BF"/>
        </w:rPr>
      </w:pPr>
    </w:p>
    <w:p w14:paraId="5E5F1318" w14:textId="7465C43F" w:rsidR="000B608B" w:rsidRDefault="005F6F66" w:rsidP="00756C78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  <w:r>
        <w:rPr>
          <w:b/>
          <w:color w:val="538135" w:themeColor="accent6" w:themeShade="BF"/>
        </w:rPr>
        <w:t xml:space="preserve">Application &amp; </w:t>
      </w:r>
      <w:r w:rsidR="00F3543D">
        <w:rPr>
          <w:b/>
          <w:color w:val="538135" w:themeColor="accent6" w:themeShade="BF"/>
        </w:rPr>
        <w:t>Review Process</w:t>
      </w:r>
    </w:p>
    <w:p w14:paraId="6F9B1C9A" w14:textId="63469C15" w:rsidR="000B608B" w:rsidRPr="00341582" w:rsidRDefault="005F6F66" w:rsidP="00756C7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010300"/>
          <w:spacing w:val="-4"/>
          <w:sz w:val="22"/>
          <w:szCs w:val="22"/>
        </w:rPr>
      </w:pPr>
      <w:r w:rsidRPr="00341582">
        <w:rPr>
          <w:rFonts w:ascii="Arial" w:hAnsi="Arial" w:cs="Arial"/>
          <w:color w:val="010300"/>
          <w:spacing w:val="-4"/>
          <w:sz w:val="22"/>
          <w:szCs w:val="22"/>
        </w:rPr>
        <w:t xml:space="preserve">All proposals are due via email to </w:t>
      </w:r>
      <w:hyperlink r:id="rId8" w:history="1">
        <w:r w:rsidR="0051485C" w:rsidRPr="00341582">
          <w:rPr>
            <w:rStyle w:val="Hyperlink"/>
            <w:rFonts w:ascii="Arial" w:hAnsi="Arial" w:cs="Arial"/>
            <w:spacing w:val="-4"/>
            <w:sz w:val="22"/>
            <w:szCs w:val="22"/>
          </w:rPr>
          <w:t>NHDAProfessionalDevelopment@gmail.com</w:t>
        </w:r>
      </w:hyperlink>
      <w:r w:rsidR="0051485C" w:rsidRPr="00341582">
        <w:rPr>
          <w:rFonts w:ascii="Arial" w:hAnsi="Arial" w:cs="Arial"/>
          <w:color w:val="010300"/>
          <w:spacing w:val="-4"/>
          <w:sz w:val="22"/>
          <w:szCs w:val="22"/>
        </w:rPr>
        <w:t xml:space="preserve"> </w:t>
      </w:r>
      <w:r w:rsidRPr="00341582">
        <w:rPr>
          <w:rFonts w:ascii="Arial" w:hAnsi="Arial" w:cs="Arial"/>
          <w:color w:val="010300"/>
          <w:spacing w:val="-4"/>
          <w:sz w:val="22"/>
          <w:szCs w:val="22"/>
        </w:rPr>
        <w:t xml:space="preserve">by </w:t>
      </w:r>
      <w:r w:rsidR="00341582" w:rsidRPr="00341582">
        <w:rPr>
          <w:rFonts w:ascii="Arial" w:hAnsi="Arial" w:cs="Arial"/>
          <w:color w:val="010300"/>
          <w:spacing w:val="-4"/>
          <w:sz w:val="22"/>
          <w:szCs w:val="22"/>
        </w:rPr>
        <w:t>December</w:t>
      </w:r>
      <w:r w:rsidR="00B4204E" w:rsidRPr="00341582">
        <w:rPr>
          <w:rFonts w:ascii="Arial" w:hAnsi="Arial" w:cs="Arial"/>
          <w:color w:val="010300"/>
          <w:spacing w:val="-4"/>
          <w:sz w:val="22"/>
          <w:szCs w:val="22"/>
        </w:rPr>
        <w:t xml:space="preserve"> 15</w:t>
      </w:r>
      <w:r w:rsidR="00B4204E" w:rsidRPr="00341582">
        <w:rPr>
          <w:rFonts w:ascii="Arial" w:hAnsi="Arial" w:cs="Arial"/>
          <w:color w:val="010300"/>
          <w:spacing w:val="-4"/>
          <w:sz w:val="22"/>
          <w:szCs w:val="22"/>
          <w:vertAlign w:val="superscript"/>
        </w:rPr>
        <w:t>th</w:t>
      </w:r>
      <w:r w:rsidR="00B4204E" w:rsidRPr="00341582">
        <w:rPr>
          <w:rFonts w:ascii="Arial" w:hAnsi="Arial" w:cs="Arial"/>
          <w:color w:val="010300"/>
          <w:spacing w:val="-4"/>
          <w:sz w:val="22"/>
          <w:szCs w:val="22"/>
        </w:rPr>
        <w:t>, 2019</w:t>
      </w:r>
      <w:r w:rsidRPr="00341582">
        <w:rPr>
          <w:rFonts w:ascii="Arial" w:hAnsi="Arial" w:cs="Arial"/>
          <w:color w:val="010300"/>
          <w:spacing w:val="-4"/>
          <w:sz w:val="22"/>
          <w:szCs w:val="22"/>
        </w:rPr>
        <w:t xml:space="preserve">. Individuals who submit a proposal will be notified the NHAND Board of Directors’ decision by </w:t>
      </w:r>
      <w:r w:rsidR="00B4204E" w:rsidRPr="00341582">
        <w:rPr>
          <w:rFonts w:ascii="Arial" w:hAnsi="Arial" w:cs="Arial"/>
          <w:color w:val="010300"/>
          <w:spacing w:val="-4"/>
          <w:sz w:val="22"/>
          <w:szCs w:val="22"/>
        </w:rPr>
        <w:t>January 30, 2019</w:t>
      </w:r>
      <w:r w:rsidRPr="00341582">
        <w:rPr>
          <w:rFonts w:ascii="Arial" w:hAnsi="Arial" w:cs="Arial"/>
          <w:color w:val="010300"/>
          <w:spacing w:val="-4"/>
          <w:sz w:val="22"/>
          <w:szCs w:val="22"/>
        </w:rPr>
        <w:t xml:space="preserve">. </w:t>
      </w:r>
      <w:r w:rsidR="000B608B" w:rsidRPr="00341582">
        <w:rPr>
          <w:rFonts w:ascii="Arial" w:hAnsi="Arial" w:cs="Arial"/>
          <w:spacing w:val="-4"/>
          <w:sz w:val="22"/>
          <w:szCs w:val="22"/>
        </w:rPr>
        <w:t>Those selected will be offered NHAND’s standard honorarium of $250.</w:t>
      </w:r>
    </w:p>
    <w:p w14:paraId="4D530799" w14:textId="77777777" w:rsidR="00571BA4" w:rsidRPr="00756C78" w:rsidRDefault="00571BA4">
      <w:pPr>
        <w:rPr>
          <w:b/>
        </w:rPr>
      </w:pPr>
    </w:p>
    <w:p w14:paraId="374A59E0" w14:textId="7BACFA4C" w:rsidR="00BB7522" w:rsidRPr="00571BA4" w:rsidRDefault="00BB7522" w:rsidP="00756C7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10300"/>
          <w:sz w:val="22"/>
          <w:szCs w:val="22"/>
        </w:rPr>
        <w:lastRenderedPageBreak/>
        <w:t xml:space="preserve">All proposals are due via email to </w:t>
      </w:r>
      <w:hyperlink r:id="rId9" w:history="1">
        <w:r w:rsidR="0051485C" w:rsidRPr="00805281">
          <w:rPr>
            <w:rStyle w:val="Hyperlink"/>
            <w:rFonts w:ascii="Arial" w:hAnsi="Arial" w:cs="Arial"/>
            <w:sz w:val="22"/>
            <w:szCs w:val="22"/>
          </w:rPr>
          <w:t>NHDAProfessionalDevelopment@gmail.com</w:t>
        </w:r>
      </w:hyperlink>
      <w:r w:rsidR="0051485C">
        <w:rPr>
          <w:rFonts w:ascii="Arial" w:hAnsi="Arial" w:cs="Arial"/>
          <w:color w:val="010300"/>
          <w:sz w:val="22"/>
          <w:szCs w:val="22"/>
        </w:rPr>
        <w:t xml:space="preserve"> </w:t>
      </w:r>
      <w:r>
        <w:rPr>
          <w:rFonts w:ascii="Arial" w:hAnsi="Arial" w:cs="Arial"/>
          <w:color w:val="010300"/>
          <w:sz w:val="22"/>
          <w:szCs w:val="22"/>
        </w:rPr>
        <w:t xml:space="preserve">by </w:t>
      </w:r>
      <w:r w:rsidR="00341582">
        <w:rPr>
          <w:rFonts w:ascii="Arial" w:hAnsi="Arial" w:cs="Arial"/>
          <w:color w:val="010300"/>
          <w:sz w:val="22"/>
          <w:szCs w:val="22"/>
        </w:rPr>
        <w:t>December</w:t>
      </w:r>
      <w:r w:rsidR="0093448A">
        <w:rPr>
          <w:rFonts w:ascii="Arial" w:hAnsi="Arial" w:cs="Arial"/>
          <w:color w:val="010300"/>
          <w:sz w:val="22"/>
          <w:szCs w:val="22"/>
        </w:rPr>
        <w:t xml:space="preserve"> 15, 201</w:t>
      </w:r>
      <w:r w:rsidR="00B4204E">
        <w:rPr>
          <w:rFonts w:ascii="Arial" w:hAnsi="Arial" w:cs="Arial"/>
          <w:color w:val="010300"/>
          <w:sz w:val="22"/>
          <w:szCs w:val="22"/>
        </w:rPr>
        <w:t>9</w:t>
      </w:r>
      <w:r>
        <w:rPr>
          <w:rFonts w:ascii="Arial" w:hAnsi="Arial" w:cs="Arial"/>
          <w:color w:val="010300"/>
          <w:sz w:val="22"/>
          <w:szCs w:val="22"/>
        </w:rPr>
        <w:t xml:space="preserve">. Individuals who submit a proposal will be notified of decision by </w:t>
      </w:r>
      <w:r w:rsidR="00B4204E">
        <w:rPr>
          <w:rFonts w:ascii="Arial" w:hAnsi="Arial" w:cs="Arial"/>
          <w:color w:val="010300"/>
          <w:sz w:val="22"/>
          <w:szCs w:val="22"/>
        </w:rPr>
        <w:t>January</w:t>
      </w:r>
      <w:r>
        <w:rPr>
          <w:rFonts w:ascii="Arial" w:hAnsi="Arial" w:cs="Arial"/>
          <w:color w:val="010300"/>
          <w:sz w:val="22"/>
          <w:szCs w:val="22"/>
        </w:rPr>
        <w:t xml:space="preserve"> </w:t>
      </w:r>
      <w:r w:rsidR="0093448A">
        <w:rPr>
          <w:rFonts w:ascii="Arial" w:hAnsi="Arial" w:cs="Arial"/>
          <w:color w:val="010300"/>
          <w:sz w:val="22"/>
          <w:szCs w:val="22"/>
        </w:rPr>
        <w:t>3</w:t>
      </w:r>
      <w:r w:rsidR="00B4204E">
        <w:rPr>
          <w:rFonts w:ascii="Arial" w:hAnsi="Arial" w:cs="Arial"/>
          <w:color w:val="010300"/>
          <w:sz w:val="22"/>
          <w:szCs w:val="22"/>
        </w:rPr>
        <w:t>0, 2019</w:t>
      </w:r>
      <w:r>
        <w:rPr>
          <w:rFonts w:ascii="Arial" w:hAnsi="Arial" w:cs="Arial"/>
          <w:color w:val="010300"/>
          <w:sz w:val="22"/>
          <w:szCs w:val="22"/>
        </w:rPr>
        <w:t xml:space="preserve">. </w:t>
      </w:r>
    </w:p>
    <w:p w14:paraId="0B6DD878" w14:textId="204B96DE" w:rsidR="00571BA4" w:rsidRDefault="00BB7522" w:rsidP="00BB7522">
      <w:pPr>
        <w:tabs>
          <w:tab w:val="right" w:pos="9360"/>
        </w:tabs>
        <w:rPr>
          <w:b/>
          <w:color w:val="538135" w:themeColor="accent6" w:themeShade="BF"/>
        </w:rPr>
      </w:pPr>
      <w:r>
        <w:rPr>
          <w:b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10C3C" wp14:editId="565521CA">
                <wp:simplePos x="0" y="0"/>
                <wp:positionH relativeFrom="column">
                  <wp:posOffset>51435</wp:posOffset>
                </wp:positionH>
                <wp:positionV relativeFrom="paragraph">
                  <wp:posOffset>154940</wp:posOffset>
                </wp:positionV>
                <wp:extent cx="5829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4313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2.2pt" to="463.05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" strokecolor="#538135 [2409]" strokeweight="2.25pt">
                <v:stroke dashstyle="3 1" joinstyle="miter"/>
              </v:line>
            </w:pict>
          </mc:Fallback>
        </mc:AlternateContent>
      </w:r>
      <w:r>
        <w:rPr>
          <w:b/>
          <w:color w:val="538135" w:themeColor="accent6" w:themeShade="BF"/>
        </w:rPr>
        <w:tab/>
      </w:r>
    </w:p>
    <w:p w14:paraId="0EE776E0" w14:textId="5C1FAAE9" w:rsidR="00BB7522" w:rsidRDefault="00BB7522" w:rsidP="00BB7522">
      <w:pPr>
        <w:tabs>
          <w:tab w:val="right" w:pos="9360"/>
        </w:tabs>
        <w:rPr>
          <w:b/>
          <w:color w:val="538135" w:themeColor="accent6" w:themeShade="BF"/>
        </w:rPr>
      </w:pPr>
    </w:p>
    <w:p w14:paraId="1F23A6E2" w14:textId="6FB24206" w:rsidR="00670C2F" w:rsidRDefault="00670C2F" w:rsidP="00670C2F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3448A" w14:paraId="155C1B5B" w14:textId="77777777" w:rsidTr="00756C78">
        <w:tc>
          <w:tcPr>
            <w:tcW w:w="2605" w:type="dxa"/>
          </w:tcPr>
          <w:p w14:paraId="31DBB631" w14:textId="3CD7C62B" w:rsidR="0093448A" w:rsidRDefault="0093448A" w:rsidP="00BB7522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Presenter Name</w:t>
            </w:r>
          </w:p>
        </w:tc>
        <w:tc>
          <w:tcPr>
            <w:tcW w:w="6745" w:type="dxa"/>
          </w:tcPr>
          <w:p w14:paraId="54E94DD7" w14:textId="63DAA3D0" w:rsidR="0093448A" w:rsidRDefault="00E471C4" w:rsidP="00BB7522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-852885917"/>
                <w:placeholder>
                  <w:docPart w:val="8D52A48F568243CCB4EC4A965AB9D83F"/>
                </w:placeholder>
                <w:showingPlcHdr/>
              </w:sdtPr>
              <w:sdtEndPr/>
              <w:sdtContent>
                <w:r w:rsidR="00341582">
                  <w:rPr>
                    <w:rStyle w:val="PlaceholderText"/>
                  </w:rPr>
                  <w:t>Name of Presenter</w:t>
                </w:r>
              </w:sdtContent>
            </w:sdt>
          </w:p>
        </w:tc>
      </w:tr>
      <w:tr w:rsidR="0093448A" w14:paraId="59451EBB" w14:textId="77777777" w:rsidTr="00756C78">
        <w:tc>
          <w:tcPr>
            <w:tcW w:w="2605" w:type="dxa"/>
          </w:tcPr>
          <w:p w14:paraId="09923B44" w14:textId="74119DFE" w:rsidR="0093448A" w:rsidRDefault="0093448A" w:rsidP="00BB7522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Organization Name</w:t>
            </w:r>
          </w:p>
        </w:tc>
        <w:tc>
          <w:tcPr>
            <w:tcW w:w="6745" w:type="dxa"/>
          </w:tcPr>
          <w:p w14:paraId="49F864F0" w14:textId="72B357C0" w:rsidR="0093448A" w:rsidRDefault="00E471C4" w:rsidP="00BB7522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-976378581"/>
                <w:placeholder>
                  <w:docPart w:val="A0784D2FF63E4AAA8A6C06720DDC7D20"/>
                </w:placeholder>
                <w:showingPlcHdr/>
              </w:sdtPr>
              <w:sdtEndPr/>
              <w:sdtContent>
                <w:r w:rsidR="00341582">
                  <w:rPr>
                    <w:rStyle w:val="PlaceholderText"/>
                  </w:rPr>
                  <w:t>Name of Organization</w:t>
                </w:r>
              </w:sdtContent>
            </w:sdt>
          </w:p>
        </w:tc>
      </w:tr>
      <w:tr w:rsidR="0093448A" w14:paraId="5D2F1BB4" w14:textId="77777777" w:rsidTr="00756C78">
        <w:tc>
          <w:tcPr>
            <w:tcW w:w="2605" w:type="dxa"/>
          </w:tcPr>
          <w:p w14:paraId="4BB8DA14" w14:textId="2701C9C5" w:rsidR="0093448A" w:rsidRDefault="0093448A" w:rsidP="00BB7522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Street Address</w:t>
            </w:r>
          </w:p>
        </w:tc>
        <w:tc>
          <w:tcPr>
            <w:tcW w:w="6745" w:type="dxa"/>
          </w:tcPr>
          <w:p w14:paraId="0D930B8F" w14:textId="076A9339" w:rsidR="0093448A" w:rsidRDefault="00E471C4" w:rsidP="00BB7522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-122609784"/>
                <w:placeholder>
                  <w:docPart w:val="FED7054A8BFE41C9BED0D4AC84BD7D65"/>
                </w:placeholder>
                <w:showingPlcHdr/>
              </w:sdtPr>
              <w:sdtEndPr/>
              <w:sdtContent>
                <w:r w:rsidR="00341582">
                  <w:rPr>
                    <w:rStyle w:val="PlaceholderText"/>
                  </w:rPr>
                  <w:t>Street Address</w:t>
                </w:r>
              </w:sdtContent>
            </w:sdt>
          </w:p>
        </w:tc>
      </w:tr>
      <w:tr w:rsidR="0093448A" w14:paraId="7F7D491A" w14:textId="77777777" w:rsidTr="00756C78">
        <w:tc>
          <w:tcPr>
            <w:tcW w:w="2605" w:type="dxa"/>
          </w:tcPr>
          <w:p w14:paraId="7346AF6A" w14:textId="680871C7" w:rsidR="0093448A" w:rsidRDefault="0093448A" w:rsidP="00BB7522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City</w:t>
            </w:r>
          </w:p>
        </w:tc>
        <w:tc>
          <w:tcPr>
            <w:tcW w:w="6745" w:type="dxa"/>
          </w:tcPr>
          <w:p w14:paraId="79C46C57" w14:textId="465677B4" w:rsidR="0093448A" w:rsidRDefault="00E471C4" w:rsidP="00BB7522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1968160257"/>
                <w:placeholder>
                  <w:docPart w:val="A65136169353421CB613C97AEF99F5C3"/>
                </w:placeholder>
                <w:showingPlcHdr/>
              </w:sdtPr>
              <w:sdtEndPr/>
              <w:sdtContent>
                <w:r w:rsidR="00341582">
                  <w:rPr>
                    <w:rStyle w:val="PlaceholderText"/>
                  </w:rPr>
                  <w:t>City</w:t>
                </w:r>
              </w:sdtContent>
            </w:sdt>
          </w:p>
        </w:tc>
        <w:bookmarkStart w:id="0" w:name="_GoBack"/>
        <w:bookmarkEnd w:id="0"/>
      </w:tr>
      <w:tr w:rsidR="00670C2F" w14:paraId="6F2D6353" w14:textId="77777777" w:rsidTr="00756C78">
        <w:tc>
          <w:tcPr>
            <w:tcW w:w="2605" w:type="dxa"/>
          </w:tcPr>
          <w:p w14:paraId="046A6242" w14:textId="301D1DAE" w:rsidR="00670C2F" w:rsidRDefault="00670C2F" w:rsidP="00670C2F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State</w:t>
            </w:r>
          </w:p>
        </w:tc>
        <w:tc>
          <w:tcPr>
            <w:tcW w:w="6745" w:type="dxa"/>
          </w:tcPr>
          <w:p w14:paraId="0048428A" w14:textId="3C1C0DE8" w:rsidR="00670C2F" w:rsidRDefault="00E471C4" w:rsidP="00670C2F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-726150616"/>
                <w:placeholder>
                  <w:docPart w:val="A18534A263094D55BA1D2653F83D1E93"/>
                </w:placeholder>
                <w:showingPlcHdr/>
              </w:sdtPr>
              <w:sdtEndPr/>
              <w:sdtContent>
                <w:r w:rsidR="00341582">
                  <w:rPr>
                    <w:rStyle w:val="PlaceholderText"/>
                  </w:rPr>
                  <w:t>State</w:t>
                </w:r>
              </w:sdtContent>
            </w:sdt>
          </w:p>
        </w:tc>
      </w:tr>
      <w:tr w:rsidR="00670C2F" w14:paraId="457094E3" w14:textId="77777777" w:rsidTr="0093448A">
        <w:tc>
          <w:tcPr>
            <w:tcW w:w="2605" w:type="dxa"/>
          </w:tcPr>
          <w:p w14:paraId="5045AE49" w14:textId="1C6C4FCA" w:rsidR="00670C2F" w:rsidRDefault="00670C2F" w:rsidP="00670C2F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ZIP Code</w:t>
            </w:r>
          </w:p>
        </w:tc>
        <w:tc>
          <w:tcPr>
            <w:tcW w:w="6745" w:type="dxa"/>
          </w:tcPr>
          <w:p w14:paraId="1C3C03F5" w14:textId="25BC2598" w:rsidR="00670C2F" w:rsidRDefault="00E471C4" w:rsidP="00670C2F">
            <w:pPr>
              <w:tabs>
                <w:tab w:val="right" w:pos="9360"/>
              </w:tabs>
              <w:rPr>
                <w:rStyle w:val="PlaceholderText"/>
              </w:rPr>
            </w:pPr>
            <w:sdt>
              <w:sdtPr>
                <w:rPr>
                  <w:b/>
                  <w:color w:val="000000" w:themeColor="text1"/>
                </w:rPr>
                <w:id w:val="1373123224"/>
                <w:placeholder>
                  <w:docPart w:val="283CACA324D14965A93FB986032B85E5"/>
                </w:placeholder>
                <w:showingPlcHdr/>
              </w:sdtPr>
              <w:sdtEndPr/>
              <w:sdtContent>
                <w:r w:rsidR="00341582">
                  <w:rPr>
                    <w:rStyle w:val="PlaceholderText"/>
                  </w:rPr>
                  <w:t>Zip Code</w:t>
                </w:r>
              </w:sdtContent>
            </w:sdt>
          </w:p>
        </w:tc>
      </w:tr>
      <w:tr w:rsidR="00670C2F" w14:paraId="0958B19A" w14:textId="77777777" w:rsidTr="0093448A">
        <w:tc>
          <w:tcPr>
            <w:tcW w:w="2605" w:type="dxa"/>
          </w:tcPr>
          <w:p w14:paraId="101A1081" w14:textId="1F0E9AC0" w:rsidR="00670C2F" w:rsidRDefault="00670C2F" w:rsidP="00670C2F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Phone</w:t>
            </w:r>
          </w:p>
        </w:tc>
        <w:tc>
          <w:tcPr>
            <w:tcW w:w="6745" w:type="dxa"/>
          </w:tcPr>
          <w:p w14:paraId="52F7D950" w14:textId="60028862" w:rsidR="00670C2F" w:rsidRDefault="00E471C4" w:rsidP="00670C2F">
            <w:pPr>
              <w:tabs>
                <w:tab w:val="right" w:pos="9360"/>
              </w:tabs>
              <w:rPr>
                <w:rStyle w:val="PlaceholderText"/>
              </w:rPr>
            </w:pPr>
            <w:sdt>
              <w:sdtPr>
                <w:rPr>
                  <w:b/>
                  <w:color w:val="000000" w:themeColor="text1"/>
                </w:rPr>
                <w:id w:val="-171265114"/>
                <w:placeholder>
                  <w:docPart w:val="5527DEE8026E48FC94A4BCF1089D1993"/>
                </w:placeholder>
                <w:showingPlcHdr/>
              </w:sdtPr>
              <w:sdtEndPr/>
              <w:sdtContent>
                <w:r w:rsidR="00341582">
                  <w:rPr>
                    <w:rStyle w:val="PlaceholderText"/>
                  </w:rPr>
                  <w:t>Phone Number</w:t>
                </w:r>
              </w:sdtContent>
            </w:sdt>
          </w:p>
        </w:tc>
      </w:tr>
      <w:tr w:rsidR="00670C2F" w14:paraId="1C5B003E" w14:textId="77777777" w:rsidTr="0093448A">
        <w:tc>
          <w:tcPr>
            <w:tcW w:w="2605" w:type="dxa"/>
          </w:tcPr>
          <w:p w14:paraId="6DF40918" w14:textId="11D731F9" w:rsidR="00670C2F" w:rsidRDefault="00670C2F" w:rsidP="00670C2F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Email Address</w:t>
            </w:r>
          </w:p>
        </w:tc>
        <w:tc>
          <w:tcPr>
            <w:tcW w:w="6745" w:type="dxa"/>
          </w:tcPr>
          <w:p w14:paraId="460DD96D" w14:textId="4637A6ED" w:rsidR="00670C2F" w:rsidRDefault="00E471C4" w:rsidP="00670C2F">
            <w:pPr>
              <w:tabs>
                <w:tab w:val="right" w:pos="9360"/>
              </w:tabs>
              <w:rPr>
                <w:rStyle w:val="PlaceholderText"/>
              </w:rPr>
            </w:pPr>
            <w:sdt>
              <w:sdtPr>
                <w:rPr>
                  <w:b/>
                  <w:color w:val="000000" w:themeColor="text1"/>
                </w:rPr>
                <w:id w:val="-1545048910"/>
                <w:placeholder>
                  <w:docPart w:val="7AE9876124E54820B35B4700FB1E9D7D"/>
                </w:placeholder>
                <w:showingPlcHdr/>
              </w:sdtPr>
              <w:sdtEndPr/>
              <w:sdtContent>
                <w:r w:rsidR="00341582">
                  <w:rPr>
                    <w:rStyle w:val="PlaceholderText"/>
                  </w:rPr>
                  <w:t>Email Address</w:t>
                </w:r>
              </w:sdtContent>
            </w:sdt>
          </w:p>
        </w:tc>
      </w:tr>
    </w:tbl>
    <w:p w14:paraId="5F27BE03" w14:textId="77777777" w:rsidR="00BB7522" w:rsidRDefault="00BB7522" w:rsidP="00BB7522">
      <w:pPr>
        <w:tabs>
          <w:tab w:val="right" w:pos="9360"/>
        </w:tabs>
        <w:rPr>
          <w:b/>
          <w:color w:val="000000" w:themeColor="text1"/>
        </w:rPr>
      </w:pPr>
    </w:p>
    <w:p w14:paraId="09169EC0" w14:textId="365F0B25" w:rsidR="00670C2F" w:rsidRDefault="00BB7522" w:rsidP="00BB7522">
      <w:pPr>
        <w:tabs>
          <w:tab w:val="right" w:pos="9360"/>
        </w:tabs>
        <w:rPr>
          <w:color w:val="538135" w:themeColor="accent6" w:themeShade="BF"/>
        </w:rPr>
      </w:pPr>
      <w:r w:rsidRPr="00756C78">
        <w:rPr>
          <w:b/>
          <w:color w:val="538135" w:themeColor="accent6" w:themeShade="BF"/>
        </w:rPr>
        <w:t>Preferred time</w:t>
      </w:r>
    </w:p>
    <w:p w14:paraId="42A616E7" w14:textId="0178734C" w:rsidR="00633C28" w:rsidRDefault="00670C2F" w:rsidP="00BB7522">
      <w:pPr>
        <w:tabs>
          <w:tab w:val="right" w:pos="9360"/>
        </w:tabs>
        <w:rPr>
          <w:rStyle w:val="PlaceholderText"/>
          <w:color w:val="000000" w:themeColor="text1"/>
        </w:rPr>
      </w:pPr>
      <w:r>
        <w:rPr>
          <w:color w:val="000000" w:themeColor="text1"/>
        </w:rPr>
        <w:t>Please rank your top two choices, with #1 for your first choice and #2 for your second choice</w:t>
      </w:r>
      <w:r w:rsidR="004847FC">
        <w:rPr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4847FC" w14:paraId="2103A9BB" w14:textId="77777777" w:rsidTr="004847FC">
        <w:tc>
          <w:tcPr>
            <w:tcW w:w="1255" w:type="dxa"/>
          </w:tcPr>
          <w:p w14:paraId="15809DD7" w14:textId="350C6DC7" w:rsidR="004847FC" w:rsidRDefault="00E471C4" w:rsidP="00BB7522">
            <w:pPr>
              <w:tabs>
                <w:tab w:val="right" w:pos="9360"/>
              </w:tabs>
              <w:rPr>
                <w:rStyle w:val="PlaceholderText"/>
                <w:color w:val="000000" w:themeColor="text1"/>
              </w:rPr>
            </w:pPr>
            <w:sdt>
              <w:sdtPr>
                <w:rPr>
                  <w:rStyle w:val="PlaceholderText"/>
                  <w:color w:val="000000" w:themeColor="text1"/>
                </w:rPr>
                <w:id w:val="703148161"/>
                <w:placeholder>
                  <w:docPart w:val="8B920A6A33D04D8494A9D0BADECE1617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4847FC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8095" w:type="dxa"/>
          </w:tcPr>
          <w:p w14:paraId="0234072B" w14:textId="45036D26" w:rsidR="004847FC" w:rsidRDefault="004847FC" w:rsidP="00BB7522">
            <w:pPr>
              <w:tabs>
                <w:tab w:val="right" w:pos="9360"/>
              </w:tabs>
              <w:rPr>
                <w:rStyle w:val="PlaceholderText"/>
                <w:color w:val="000000" w:themeColor="text1"/>
              </w:rPr>
            </w:pPr>
            <w:r>
              <w:rPr>
                <w:rStyle w:val="PlaceholderText"/>
                <w:color w:val="000000" w:themeColor="text1"/>
              </w:rPr>
              <w:t>Early Morning (8-10AM)</w:t>
            </w:r>
          </w:p>
        </w:tc>
      </w:tr>
      <w:tr w:rsidR="004847FC" w14:paraId="188A0B27" w14:textId="77777777" w:rsidTr="004847FC">
        <w:tc>
          <w:tcPr>
            <w:tcW w:w="1255" w:type="dxa"/>
          </w:tcPr>
          <w:p w14:paraId="24932BC0" w14:textId="397137A3" w:rsidR="004847FC" w:rsidRDefault="00E471C4" w:rsidP="00BB7522">
            <w:pPr>
              <w:tabs>
                <w:tab w:val="right" w:pos="9360"/>
              </w:tabs>
              <w:rPr>
                <w:rStyle w:val="PlaceholderText"/>
                <w:color w:val="000000" w:themeColor="text1"/>
              </w:rPr>
            </w:pPr>
            <w:sdt>
              <w:sdtPr>
                <w:rPr>
                  <w:rStyle w:val="PlaceholderText"/>
                  <w:color w:val="000000" w:themeColor="text1"/>
                </w:rPr>
                <w:id w:val="-94481198"/>
                <w:placeholder>
                  <w:docPart w:val="477EF3AD3AB04BD484A26B38D9B82FBF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341582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8095" w:type="dxa"/>
          </w:tcPr>
          <w:p w14:paraId="3D0233CD" w14:textId="497457BB" w:rsidR="004847FC" w:rsidRDefault="004847FC" w:rsidP="00BB7522">
            <w:pPr>
              <w:tabs>
                <w:tab w:val="right" w:pos="9360"/>
              </w:tabs>
              <w:rPr>
                <w:rStyle w:val="PlaceholderText"/>
                <w:color w:val="000000" w:themeColor="text1"/>
              </w:rPr>
            </w:pPr>
            <w:r>
              <w:rPr>
                <w:rStyle w:val="PlaceholderText"/>
                <w:color w:val="000000" w:themeColor="text1"/>
              </w:rPr>
              <w:t>Late Morning (10AM-12PM)</w:t>
            </w:r>
          </w:p>
        </w:tc>
      </w:tr>
      <w:tr w:rsidR="004847FC" w14:paraId="623F03D7" w14:textId="77777777" w:rsidTr="004847FC">
        <w:tc>
          <w:tcPr>
            <w:tcW w:w="1255" w:type="dxa"/>
          </w:tcPr>
          <w:p w14:paraId="02DA9C2E" w14:textId="392CDE8D" w:rsidR="004847FC" w:rsidRDefault="00E471C4" w:rsidP="00BB7522">
            <w:pPr>
              <w:tabs>
                <w:tab w:val="right" w:pos="9360"/>
              </w:tabs>
              <w:rPr>
                <w:rStyle w:val="PlaceholderText"/>
                <w:color w:val="000000" w:themeColor="text1"/>
              </w:rPr>
            </w:pPr>
            <w:sdt>
              <w:sdtPr>
                <w:rPr>
                  <w:rStyle w:val="PlaceholderText"/>
                  <w:color w:val="000000" w:themeColor="text1"/>
                </w:rPr>
                <w:id w:val="214176098"/>
                <w:placeholder>
                  <w:docPart w:val="95062A15ED6E4D65ACAABF888D96F09F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341582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8095" w:type="dxa"/>
          </w:tcPr>
          <w:p w14:paraId="17A64F5B" w14:textId="77FF78C5" w:rsidR="004847FC" w:rsidRDefault="004847FC" w:rsidP="00BB7522">
            <w:pPr>
              <w:tabs>
                <w:tab w:val="right" w:pos="9360"/>
              </w:tabs>
              <w:rPr>
                <w:rStyle w:val="PlaceholderText"/>
                <w:color w:val="000000" w:themeColor="text1"/>
              </w:rPr>
            </w:pPr>
            <w:r>
              <w:rPr>
                <w:rStyle w:val="PlaceholderText"/>
                <w:color w:val="000000" w:themeColor="text1"/>
              </w:rPr>
              <w:t>Early Afternoon (12-2PM)</w:t>
            </w:r>
          </w:p>
        </w:tc>
      </w:tr>
      <w:tr w:rsidR="004847FC" w14:paraId="0C8FA04D" w14:textId="77777777" w:rsidTr="004847FC">
        <w:tc>
          <w:tcPr>
            <w:tcW w:w="1255" w:type="dxa"/>
          </w:tcPr>
          <w:p w14:paraId="26833F46" w14:textId="26FAAE0E" w:rsidR="004847FC" w:rsidRDefault="00E471C4" w:rsidP="00BB7522">
            <w:pPr>
              <w:tabs>
                <w:tab w:val="right" w:pos="9360"/>
              </w:tabs>
              <w:rPr>
                <w:rStyle w:val="PlaceholderText"/>
                <w:color w:val="000000" w:themeColor="text1"/>
              </w:rPr>
            </w:pPr>
            <w:sdt>
              <w:sdtPr>
                <w:rPr>
                  <w:rStyle w:val="PlaceholderText"/>
                  <w:color w:val="000000" w:themeColor="text1"/>
                </w:rPr>
                <w:id w:val="-452635171"/>
                <w:placeholder>
                  <w:docPart w:val="95B65637FB5043F285C78BABFB8E296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4847FC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8095" w:type="dxa"/>
          </w:tcPr>
          <w:p w14:paraId="141F370D" w14:textId="298FFAAF" w:rsidR="004847FC" w:rsidRDefault="004847FC" w:rsidP="00BB7522">
            <w:pPr>
              <w:tabs>
                <w:tab w:val="right" w:pos="9360"/>
              </w:tabs>
              <w:rPr>
                <w:rStyle w:val="PlaceholderText"/>
                <w:color w:val="000000" w:themeColor="text1"/>
              </w:rPr>
            </w:pPr>
            <w:r>
              <w:rPr>
                <w:rStyle w:val="PlaceholderText"/>
                <w:color w:val="000000" w:themeColor="text1"/>
              </w:rPr>
              <w:t>Late Afternoon (2-5PM)</w:t>
            </w:r>
          </w:p>
        </w:tc>
      </w:tr>
    </w:tbl>
    <w:p w14:paraId="0E49C330" w14:textId="77777777" w:rsidR="004847FC" w:rsidRDefault="004847FC" w:rsidP="00BB7522">
      <w:pPr>
        <w:tabs>
          <w:tab w:val="right" w:pos="9360"/>
        </w:tabs>
        <w:rPr>
          <w:rStyle w:val="PlaceholderText"/>
          <w:color w:val="000000" w:themeColor="text1"/>
        </w:rPr>
      </w:pPr>
    </w:p>
    <w:p w14:paraId="2CF2F500" w14:textId="6F48371A" w:rsidR="00F3543D" w:rsidRDefault="00F3543D" w:rsidP="00BB7522">
      <w:pPr>
        <w:tabs>
          <w:tab w:val="right" w:pos="9360"/>
        </w:tabs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Session Length</w:t>
      </w:r>
    </w:p>
    <w:p w14:paraId="4989549C" w14:textId="478338D8" w:rsidR="00F3543D" w:rsidRPr="00756C78" w:rsidRDefault="00F3543D" w:rsidP="00BB7522">
      <w:pPr>
        <w:tabs>
          <w:tab w:val="right" w:pos="9360"/>
        </w:tabs>
      </w:pPr>
      <w:r w:rsidRPr="00756C78">
        <w:t xml:space="preserve">Choose </w:t>
      </w:r>
      <w:r w:rsidR="005F6F66">
        <w:t>your session’s</w:t>
      </w:r>
      <w:r>
        <w:t xml:space="preserve"> time length,</w:t>
      </w:r>
      <w:r w:rsidR="005F6F66">
        <w:t xml:space="preserve"> which includes</w:t>
      </w:r>
      <w:r>
        <w:t xml:space="preserve"> time for questions and answers</w:t>
      </w:r>
      <w:r w:rsidR="003456B8">
        <w:t>.</w:t>
      </w:r>
    </w:p>
    <w:p w14:paraId="1B43C393" w14:textId="26D27F9C" w:rsidR="00F3543D" w:rsidRPr="00756C78" w:rsidRDefault="00E471C4" w:rsidP="00BB7522">
      <w:pPr>
        <w:tabs>
          <w:tab w:val="right" w:pos="9360"/>
        </w:tabs>
      </w:pPr>
      <w:sdt>
        <w:sdtPr>
          <w:id w:val="6115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582">
            <w:rPr>
              <w:rFonts w:ascii="MS Gothic" w:eastAsia="MS Gothic" w:hAnsi="MS Gothic" w:hint="eastAsia"/>
            </w:rPr>
            <w:t>☐</w:t>
          </w:r>
        </w:sdtContent>
      </w:sdt>
      <w:r w:rsidR="00F3543D" w:rsidRPr="00756C78">
        <w:t>60 minutes</w:t>
      </w:r>
    </w:p>
    <w:p w14:paraId="42DD76AB" w14:textId="1DED0FA1" w:rsidR="00F3543D" w:rsidRPr="00756C78" w:rsidRDefault="00E471C4" w:rsidP="00BB7522">
      <w:pPr>
        <w:tabs>
          <w:tab w:val="right" w:pos="9360"/>
        </w:tabs>
      </w:pPr>
      <w:sdt>
        <w:sdtPr>
          <w:id w:val="-185486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E3">
            <w:rPr>
              <w:rFonts w:ascii="MS Gothic" w:eastAsia="MS Gothic" w:hAnsi="MS Gothic" w:hint="eastAsia"/>
            </w:rPr>
            <w:t>☐</w:t>
          </w:r>
        </w:sdtContent>
      </w:sdt>
      <w:r w:rsidR="00F3543D" w:rsidRPr="00756C78">
        <w:t>90 minutes</w:t>
      </w:r>
    </w:p>
    <w:p w14:paraId="290632EE" w14:textId="6DDC9186" w:rsidR="00F3543D" w:rsidRDefault="00F3543D" w:rsidP="00BB7522">
      <w:pPr>
        <w:tabs>
          <w:tab w:val="right" w:pos="9360"/>
        </w:tabs>
        <w:rPr>
          <w:b/>
          <w:color w:val="538135" w:themeColor="accent6" w:themeShade="BF"/>
        </w:rPr>
      </w:pPr>
    </w:p>
    <w:p w14:paraId="2A7C3FA1" w14:textId="381765E8" w:rsidR="00BB7522" w:rsidRDefault="00BB7522" w:rsidP="00BB7522">
      <w:pPr>
        <w:tabs>
          <w:tab w:val="right" w:pos="9360"/>
        </w:tabs>
        <w:rPr>
          <w:b/>
          <w:color w:val="538135" w:themeColor="accent6" w:themeShade="BF"/>
        </w:rPr>
      </w:pPr>
      <w:r w:rsidRPr="00756C78">
        <w:rPr>
          <w:b/>
          <w:color w:val="538135" w:themeColor="accent6" w:themeShade="BF"/>
        </w:rPr>
        <w:t>Session Title</w:t>
      </w:r>
    </w:p>
    <w:sdt>
      <w:sdtPr>
        <w:rPr>
          <w:b/>
          <w:color w:val="538135" w:themeColor="accent6" w:themeShade="BF"/>
        </w:rPr>
        <w:id w:val="1568381867"/>
        <w:placeholder>
          <w:docPart w:val="E8EF81FFD12F4E619B0C442C50EAF8CA"/>
        </w:placeholder>
        <w:showingPlcHdr/>
      </w:sdtPr>
      <w:sdtEndPr/>
      <w:sdtContent>
        <w:p w14:paraId="47B18BEF" w14:textId="777BEF79" w:rsidR="00633C28" w:rsidRPr="00756C78" w:rsidRDefault="00341582" w:rsidP="00BB7522">
          <w:pPr>
            <w:tabs>
              <w:tab w:val="right" w:pos="9360"/>
            </w:tabs>
            <w:rPr>
              <w:b/>
              <w:color w:val="538135" w:themeColor="accent6" w:themeShade="BF"/>
            </w:rPr>
          </w:pPr>
          <w:r>
            <w:rPr>
              <w:rStyle w:val="PlaceholderText"/>
            </w:rPr>
            <w:t>Click to Enter Session Titl</w:t>
          </w:r>
          <w:r w:rsidRPr="00805281">
            <w:rPr>
              <w:rStyle w:val="PlaceholderText"/>
            </w:rPr>
            <w:t>e</w:t>
          </w:r>
        </w:p>
      </w:sdtContent>
    </w:sdt>
    <w:p w14:paraId="09FFC4D9" w14:textId="69AB18E5" w:rsidR="00BB7522" w:rsidRDefault="00BB7522" w:rsidP="00BB7522">
      <w:pPr>
        <w:tabs>
          <w:tab w:val="right" w:pos="9360"/>
        </w:tabs>
        <w:rPr>
          <w:b/>
          <w:color w:val="538135" w:themeColor="accent6" w:themeShade="BF"/>
        </w:rPr>
      </w:pPr>
    </w:p>
    <w:p w14:paraId="3B6D425A" w14:textId="7FF6E7A8" w:rsidR="00F3543D" w:rsidRDefault="00F3543D" w:rsidP="00F3543D">
      <w:pPr>
        <w:tabs>
          <w:tab w:val="right" w:pos="9360"/>
        </w:tabs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Session Description</w:t>
      </w:r>
    </w:p>
    <w:p w14:paraId="3E221A68" w14:textId="7255206F" w:rsidR="00F3543D" w:rsidRPr="00756C78" w:rsidRDefault="00F3543D" w:rsidP="00F3543D">
      <w:pPr>
        <w:tabs>
          <w:tab w:val="right" w:pos="9360"/>
        </w:tabs>
      </w:pPr>
      <w:r>
        <w:t>Please provide a brief (&lt;300 word) description of what your session will be about.</w:t>
      </w:r>
    </w:p>
    <w:sdt>
      <w:sdtPr>
        <w:rPr>
          <w:b/>
          <w:color w:val="538135" w:themeColor="accent6" w:themeShade="BF"/>
        </w:rPr>
        <w:id w:val="1626651400"/>
        <w:placeholder>
          <w:docPart w:val="A66F45B440EB47EDA85CF2DF32F8E3E2"/>
        </w:placeholder>
      </w:sdtPr>
      <w:sdtEndPr/>
      <w:sdtContent>
        <w:p w14:paraId="33E033AC" w14:textId="327E16AE" w:rsidR="00766CE3" w:rsidRPr="00A66E48" w:rsidRDefault="00766CE3" w:rsidP="00766CE3">
          <w:pPr>
            <w:rPr>
              <w:color w:val="000000" w:themeColor="text1"/>
            </w:rPr>
          </w:pPr>
        </w:p>
        <w:p w14:paraId="3B2B1724" w14:textId="77777777" w:rsidR="00766CE3" w:rsidRPr="00A66E48" w:rsidRDefault="00766CE3" w:rsidP="00766CE3">
          <w:pPr>
            <w:rPr>
              <w:color w:val="000000" w:themeColor="text1"/>
            </w:rPr>
          </w:pPr>
        </w:p>
        <w:p w14:paraId="69974FA2" w14:textId="0594E93F" w:rsidR="00F3543D" w:rsidRPr="00547A07" w:rsidRDefault="00E471C4" w:rsidP="00F3543D">
          <w:pPr>
            <w:tabs>
              <w:tab w:val="right" w:pos="9360"/>
            </w:tabs>
            <w:rPr>
              <w:b/>
              <w:color w:val="538135" w:themeColor="accent6" w:themeShade="BF"/>
            </w:rPr>
          </w:pPr>
        </w:p>
      </w:sdtContent>
    </w:sdt>
    <w:p w14:paraId="6ED40227" w14:textId="77777777" w:rsidR="006A30BA" w:rsidRDefault="006A30BA" w:rsidP="00BB7522">
      <w:pPr>
        <w:tabs>
          <w:tab w:val="right" w:pos="9360"/>
        </w:tabs>
        <w:rPr>
          <w:b/>
          <w:color w:val="538135" w:themeColor="accent6" w:themeShade="BF"/>
        </w:rPr>
      </w:pPr>
    </w:p>
    <w:p w14:paraId="645646A0" w14:textId="77777777" w:rsidR="00341582" w:rsidRDefault="00341582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br w:type="page"/>
      </w:r>
    </w:p>
    <w:p w14:paraId="16CAF138" w14:textId="2A38E92E" w:rsidR="0023172D" w:rsidRPr="00756C78" w:rsidRDefault="0023172D" w:rsidP="00BB7522">
      <w:pPr>
        <w:tabs>
          <w:tab w:val="right" w:pos="9360"/>
        </w:tabs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lastRenderedPageBreak/>
        <w:t>Program Criteria</w:t>
      </w:r>
    </w:p>
    <w:p w14:paraId="34175A38" w14:textId="77777777" w:rsidR="00BB7522" w:rsidRPr="00756C78" w:rsidRDefault="00BB7522" w:rsidP="00756C78">
      <w:pPr>
        <w:pStyle w:val="ListParagraph"/>
        <w:numPr>
          <w:ilvl w:val="0"/>
          <w:numId w:val="4"/>
        </w:numPr>
        <w:tabs>
          <w:tab w:val="right" w:pos="9360"/>
        </w:tabs>
        <w:ind w:left="360"/>
        <w:rPr>
          <w:b/>
          <w:color w:val="538135" w:themeColor="accent6" w:themeShade="BF"/>
        </w:rPr>
      </w:pPr>
      <w:r w:rsidRPr="00756C78">
        <w:rPr>
          <w:b/>
          <w:color w:val="538135" w:themeColor="accent6" w:themeShade="BF"/>
        </w:rPr>
        <w:t>Objectives</w:t>
      </w:r>
    </w:p>
    <w:p w14:paraId="1DFF43E4" w14:textId="76A81783" w:rsidR="00670C2F" w:rsidDel="00670C2F" w:rsidRDefault="00BB7522">
      <w:pPr>
        <w:tabs>
          <w:tab w:val="right" w:pos="9360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9677FC">
        <w:rPr>
          <w:color w:val="000000" w:themeColor="text1"/>
        </w:rPr>
        <w:t>Provide up to three</w:t>
      </w:r>
      <w:r w:rsidR="00670C2F">
        <w:rPr>
          <w:color w:val="000000" w:themeColor="text1"/>
        </w:rPr>
        <w:t xml:space="preserve"> learning</w:t>
      </w:r>
      <w:r w:rsidRPr="009677FC">
        <w:rPr>
          <w:color w:val="000000" w:themeColor="text1"/>
        </w:rPr>
        <w:t xml:space="preserve"> objectives describing the outcomes from the presentation</w:t>
      </w:r>
      <w:r w:rsidR="00F3543D">
        <w:rPr>
          <w:b/>
          <w:color w:val="000000" w:themeColor="text1"/>
        </w:rPr>
        <w:t>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0"/>
        <w:gridCol w:w="8185"/>
      </w:tblGrid>
      <w:tr w:rsidR="00670C2F" w14:paraId="486A743C" w14:textId="77777777" w:rsidTr="00756C78">
        <w:tc>
          <w:tcPr>
            <w:tcW w:w="360" w:type="dxa"/>
          </w:tcPr>
          <w:p w14:paraId="1BDE2F15" w14:textId="722F9A06" w:rsidR="00670C2F" w:rsidRPr="00756C78" w:rsidRDefault="00670C2F" w:rsidP="00670C2F">
            <w:pPr>
              <w:tabs>
                <w:tab w:val="right" w:pos="9360"/>
              </w:tabs>
              <w:rPr>
                <w:b/>
                <w:color w:val="538135" w:themeColor="accent6" w:themeShade="BF"/>
              </w:rPr>
            </w:pPr>
            <w:r w:rsidRPr="00756C78">
              <w:rPr>
                <w:b/>
                <w:color w:val="538135" w:themeColor="accent6" w:themeShade="BF"/>
              </w:rPr>
              <w:t>1</w:t>
            </w:r>
          </w:p>
        </w:tc>
        <w:sdt>
          <w:sdtPr>
            <w:rPr>
              <w:b/>
              <w:color w:val="000000" w:themeColor="text1"/>
            </w:rPr>
            <w:id w:val="-2114659382"/>
            <w:placeholder>
              <w:docPart w:val="610BA5E65FCAC74997161D59BB79D59D"/>
            </w:placeholder>
            <w:showingPlcHdr/>
          </w:sdtPr>
          <w:sdtEndPr/>
          <w:sdtContent>
            <w:tc>
              <w:tcPr>
                <w:tcW w:w="8185" w:type="dxa"/>
              </w:tcPr>
              <w:p w14:paraId="35C101AF" w14:textId="16099120" w:rsidR="00670C2F" w:rsidRDefault="000C52AC" w:rsidP="00670C2F">
                <w:pPr>
                  <w:tabs>
                    <w:tab w:val="right" w:pos="9360"/>
                  </w:tabs>
                  <w:rPr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Objective 2</w:t>
                </w:r>
              </w:p>
            </w:tc>
          </w:sdtContent>
        </w:sdt>
      </w:tr>
      <w:tr w:rsidR="00670C2F" w14:paraId="2FA63803" w14:textId="77777777" w:rsidTr="00756C78">
        <w:tc>
          <w:tcPr>
            <w:tcW w:w="360" w:type="dxa"/>
          </w:tcPr>
          <w:p w14:paraId="36F9FD96" w14:textId="2734D11E" w:rsidR="00670C2F" w:rsidRPr="00756C78" w:rsidRDefault="00670C2F" w:rsidP="00670C2F">
            <w:pPr>
              <w:tabs>
                <w:tab w:val="right" w:pos="9360"/>
              </w:tabs>
              <w:rPr>
                <w:b/>
                <w:color w:val="538135" w:themeColor="accent6" w:themeShade="BF"/>
              </w:rPr>
            </w:pPr>
            <w:r w:rsidRPr="00756C78">
              <w:rPr>
                <w:b/>
                <w:color w:val="538135" w:themeColor="accent6" w:themeShade="BF"/>
              </w:rPr>
              <w:t>2</w:t>
            </w:r>
          </w:p>
        </w:tc>
        <w:sdt>
          <w:sdtPr>
            <w:rPr>
              <w:b/>
              <w:color w:val="000000" w:themeColor="text1"/>
            </w:rPr>
            <w:id w:val="-1740321629"/>
            <w:placeholder>
              <w:docPart w:val="90D89CE0B1674117857156D3975A69FB"/>
            </w:placeholder>
            <w:showingPlcHdr/>
          </w:sdtPr>
          <w:sdtEndPr/>
          <w:sdtContent>
            <w:tc>
              <w:tcPr>
                <w:tcW w:w="8185" w:type="dxa"/>
              </w:tcPr>
              <w:p w14:paraId="2F822A87" w14:textId="1934C9A3" w:rsidR="00670C2F" w:rsidRDefault="00341582" w:rsidP="00670C2F">
                <w:pPr>
                  <w:tabs>
                    <w:tab w:val="right" w:pos="9360"/>
                  </w:tabs>
                  <w:rPr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Objective 2</w:t>
                </w:r>
              </w:p>
            </w:tc>
          </w:sdtContent>
        </w:sdt>
      </w:tr>
      <w:tr w:rsidR="00670C2F" w14:paraId="1DC26A7A" w14:textId="77777777" w:rsidTr="00756C78">
        <w:tc>
          <w:tcPr>
            <w:tcW w:w="360" w:type="dxa"/>
          </w:tcPr>
          <w:p w14:paraId="16BFA30F" w14:textId="304725F8" w:rsidR="00670C2F" w:rsidRPr="00756C78" w:rsidRDefault="00670C2F" w:rsidP="00670C2F">
            <w:pPr>
              <w:tabs>
                <w:tab w:val="right" w:pos="9360"/>
              </w:tabs>
              <w:rPr>
                <w:b/>
                <w:color w:val="538135" w:themeColor="accent6" w:themeShade="BF"/>
              </w:rPr>
            </w:pPr>
            <w:r w:rsidRPr="00756C78">
              <w:rPr>
                <w:b/>
                <w:color w:val="538135" w:themeColor="accent6" w:themeShade="BF"/>
              </w:rPr>
              <w:t>3</w:t>
            </w:r>
          </w:p>
        </w:tc>
        <w:sdt>
          <w:sdtPr>
            <w:rPr>
              <w:b/>
              <w:color w:val="000000" w:themeColor="text1"/>
            </w:rPr>
            <w:id w:val="776911413"/>
            <w:placeholder>
              <w:docPart w:val="878EC00FE8C34780ACEAE60DCEEA22E3"/>
            </w:placeholder>
            <w:showingPlcHdr/>
          </w:sdtPr>
          <w:sdtEndPr/>
          <w:sdtContent>
            <w:tc>
              <w:tcPr>
                <w:tcW w:w="8185" w:type="dxa"/>
              </w:tcPr>
              <w:p w14:paraId="50DF335D" w14:textId="371F724F" w:rsidR="00670C2F" w:rsidRDefault="00341582" w:rsidP="00670C2F">
                <w:pPr>
                  <w:tabs>
                    <w:tab w:val="right" w:pos="9360"/>
                  </w:tabs>
                  <w:rPr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Objective 3</w:t>
                </w:r>
              </w:p>
            </w:tc>
          </w:sdtContent>
        </w:sdt>
      </w:tr>
    </w:tbl>
    <w:p w14:paraId="54AF71A1" w14:textId="77959AFE" w:rsidR="00670C2F" w:rsidRDefault="00670C2F" w:rsidP="00BB7522">
      <w:pPr>
        <w:tabs>
          <w:tab w:val="right" w:pos="9360"/>
        </w:tabs>
        <w:rPr>
          <w:b/>
          <w:color w:val="538135" w:themeColor="accent6" w:themeShade="BF"/>
        </w:rPr>
      </w:pPr>
    </w:p>
    <w:p w14:paraId="49EA7B01" w14:textId="4C28AB9B" w:rsidR="00670C2F" w:rsidRDefault="00670C2F" w:rsidP="00756C78">
      <w:pPr>
        <w:pStyle w:val="ListParagraph"/>
        <w:numPr>
          <w:ilvl w:val="0"/>
          <w:numId w:val="4"/>
        </w:numPr>
        <w:tabs>
          <w:tab w:val="right" w:pos="9360"/>
        </w:tabs>
        <w:ind w:left="360"/>
        <w:rPr>
          <w:b/>
          <w:color w:val="538135" w:themeColor="accent6" w:themeShade="BF"/>
        </w:rPr>
      </w:pPr>
      <w:r w:rsidRPr="00756C78">
        <w:rPr>
          <w:b/>
          <w:color w:val="538135" w:themeColor="accent6" w:themeShade="BF"/>
        </w:rPr>
        <w:t>D</w:t>
      </w:r>
      <w:r w:rsidR="00BB7522" w:rsidRPr="00756C78">
        <w:rPr>
          <w:b/>
          <w:color w:val="538135" w:themeColor="accent6" w:themeShade="BF"/>
        </w:rPr>
        <w:t>escription / outline of how the session will be structured and delivered</w:t>
      </w:r>
    </w:p>
    <w:p w14:paraId="5A4211B2" w14:textId="4F4C286F" w:rsidR="00670C2F" w:rsidRPr="00756C78" w:rsidRDefault="00670C2F" w:rsidP="00756C78">
      <w:pPr>
        <w:pStyle w:val="ListParagraph"/>
        <w:tabs>
          <w:tab w:val="right" w:pos="9360"/>
        </w:tabs>
        <w:ind w:left="360"/>
      </w:pPr>
      <w:r w:rsidRPr="00756C78">
        <w:t xml:space="preserve">Please select </w:t>
      </w:r>
      <w:r w:rsidRPr="00756C78">
        <w:rPr>
          <w:u w:val="single"/>
        </w:rPr>
        <w:t>at least two</w:t>
      </w:r>
      <w:r w:rsidRPr="00756C78">
        <w:t xml:space="preserve"> of the following that will be incorporated into your session:</w:t>
      </w:r>
      <w:r w:rsidRPr="00670C2F">
        <w:tab/>
      </w:r>
    </w:p>
    <w:p w14:paraId="49C4E76F" w14:textId="12FE0C02" w:rsidR="0093448A" w:rsidRPr="00756C78" w:rsidRDefault="00E471C4" w:rsidP="00756C78">
      <w:pPr>
        <w:ind w:left="360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-106819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582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93448A" w:rsidRPr="00756C78">
        <w:rPr>
          <w:b/>
          <w:color w:val="000000" w:themeColor="text1"/>
        </w:rPr>
        <w:t xml:space="preserve">Didactic </w:t>
      </w:r>
      <w:r w:rsidR="0093448A" w:rsidRPr="00756C78">
        <w:rPr>
          <w:color w:val="000000" w:themeColor="text1"/>
        </w:rPr>
        <w:t>— conveys content, concepts, principles of relevant research.</w:t>
      </w:r>
    </w:p>
    <w:p w14:paraId="21EF7B19" w14:textId="3C624A71" w:rsidR="0093448A" w:rsidRPr="00756C78" w:rsidRDefault="00E471C4" w:rsidP="00756C78">
      <w:pPr>
        <w:ind w:left="360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-67010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C2F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93448A" w:rsidRPr="00756C78">
        <w:rPr>
          <w:b/>
          <w:color w:val="000000" w:themeColor="text1"/>
        </w:rPr>
        <w:t xml:space="preserve">Interactive </w:t>
      </w:r>
      <w:r w:rsidR="0093448A" w:rsidRPr="00756C78">
        <w:rPr>
          <w:color w:val="000000" w:themeColor="text1"/>
        </w:rPr>
        <w:t>— provides relevant content and a forum for preventing and sharing ideas, feedback, and responses to questions while demonstrating understanding of activity content and concepts.</w:t>
      </w:r>
    </w:p>
    <w:p w14:paraId="7B522587" w14:textId="26765B73" w:rsidR="0093448A" w:rsidRPr="00756C78" w:rsidRDefault="00E471C4" w:rsidP="00756C78">
      <w:pPr>
        <w:ind w:left="360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74824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582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93448A" w:rsidRPr="00756C78">
        <w:rPr>
          <w:b/>
          <w:color w:val="000000" w:themeColor="text1"/>
        </w:rPr>
        <w:t xml:space="preserve">Case Study </w:t>
      </w:r>
      <w:r w:rsidR="0093448A" w:rsidRPr="00756C78">
        <w:rPr>
          <w:color w:val="000000" w:themeColor="text1"/>
        </w:rPr>
        <w:t>— provides learners with the value of seeing situations in contest and through students’ eyes and opportunity to analyze and assess the quality and impact of a student-teacher interaction.</w:t>
      </w:r>
    </w:p>
    <w:p w14:paraId="197695C5" w14:textId="5F61F301" w:rsidR="0093448A" w:rsidRPr="00756C78" w:rsidRDefault="00E471C4" w:rsidP="00756C78">
      <w:pPr>
        <w:ind w:left="360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141851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C2F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93448A" w:rsidRPr="00756C78">
        <w:rPr>
          <w:b/>
          <w:color w:val="000000" w:themeColor="text1"/>
        </w:rPr>
        <w:t>Presentation</w:t>
      </w:r>
      <w:r w:rsidR="0093448A" w:rsidRPr="00756C78">
        <w:rPr>
          <w:color w:val="000000" w:themeColor="text1"/>
        </w:rPr>
        <w:t xml:space="preserve"> — provides forum for exchanging thoughts, opinions, skill, and reaching consensus.</w:t>
      </w:r>
    </w:p>
    <w:p w14:paraId="755C656E" w14:textId="067C087F" w:rsidR="0093448A" w:rsidRPr="00670C2F" w:rsidRDefault="00E471C4" w:rsidP="00756C78">
      <w:pPr>
        <w:ind w:left="360"/>
        <w:rPr>
          <w:b/>
          <w:color w:val="538135" w:themeColor="accent6" w:themeShade="BF"/>
        </w:rPr>
      </w:pPr>
      <w:sdt>
        <w:sdtPr>
          <w:rPr>
            <w:b/>
            <w:color w:val="000000" w:themeColor="text1"/>
          </w:rPr>
          <w:id w:val="199267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C2F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93448A" w:rsidRPr="00756C78">
        <w:rPr>
          <w:b/>
          <w:color w:val="000000" w:themeColor="text1"/>
        </w:rPr>
        <w:t xml:space="preserve">Small Group Exercise </w:t>
      </w:r>
      <w:r w:rsidR="0093448A" w:rsidRPr="00756C78">
        <w:rPr>
          <w:color w:val="000000" w:themeColor="text1"/>
        </w:rPr>
        <w:t>— strengthens learners’ ability to retain information through social interaction involved with cooperative learning.</w:t>
      </w:r>
      <w:r w:rsidR="0093448A" w:rsidRPr="00756C78">
        <w:rPr>
          <w:b/>
          <w:color w:val="000000" w:themeColor="text1"/>
        </w:rPr>
        <w:t xml:space="preserve"> </w:t>
      </w:r>
    </w:p>
    <w:p w14:paraId="44923FB6" w14:textId="77777777" w:rsidR="00BB7522" w:rsidRDefault="00BB7522">
      <w:pPr>
        <w:tabs>
          <w:tab w:val="right" w:pos="9360"/>
        </w:tabs>
        <w:rPr>
          <w:b/>
          <w:color w:val="000000" w:themeColor="text1"/>
        </w:rPr>
      </w:pPr>
    </w:p>
    <w:p w14:paraId="6C59A654" w14:textId="649710DF" w:rsidR="00670C2F" w:rsidRPr="00756C78" w:rsidRDefault="00670C2F" w:rsidP="00756C78">
      <w:pPr>
        <w:pStyle w:val="ListParagraph"/>
        <w:numPr>
          <w:ilvl w:val="0"/>
          <w:numId w:val="4"/>
        </w:numPr>
        <w:tabs>
          <w:tab w:val="right" w:pos="9360"/>
        </w:tabs>
        <w:ind w:left="36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Level of Content</w:t>
      </w:r>
    </w:p>
    <w:p w14:paraId="04963F19" w14:textId="3E12663D" w:rsidR="00670C2F" w:rsidRPr="00756C78" w:rsidRDefault="00670C2F" w:rsidP="00756C78">
      <w:pPr>
        <w:pStyle w:val="ListParagraph"/>
        <w:tabs>
          <w:tab w:val="right" w:pos="9360"/>
        </w:tabs>
        <w:ind w:left="360"/>
        <w:rPr>
          <w:color w:val="000000" w:themeColor="text1"/>
        </w:rPr>
      </w:pPr>
      <w:r w:rsidRPr="00756C78">
        <w:rPr>
          <w:color w:val="000000" w:themeColor="text1"/>
        </w:rPr>
        <w:t>Please indicate the level of content you will present</w:t>
      </w:r>
      <w:r w:rsidR="000B608B" w:rsidRPr="00756C78">
        <w:rPr>
          <w:color w:val="000000" w:themeColor="text1"/>
        </w:rPr>
        <w:t xml:space="preserve"> (choose one):</w:t>
      </w:r>
      <w:r w:rsidRPr="00756C78">
        <w:rPr>
          <w:color w:val="000000" w:themeColor="text1"/>
        </w:rPr>
        <w:t xml:space="preserve"> </w:t>
      </w:r>
    </w:p>
    <w:p w14:paraId="50DD0625" w14:textId="324FAA08" w:rsidR="009677FC" w:rsidRPr="009677FC" w:rsidRDefault="00E471C4" w:rsidP="00756C78">
      <w:pPr>
        <w:ind w:left="36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209831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679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76679" w:rsidRPr="00756C78">
        <w:rPr>
          <w:rFonts w:ascii="Arial" w:hAnsi="Arial" w:cs="Arial"/>
          <w:color w:val="000000"/>
          <w:sz w:val="22"/>
          <w:szCs w:val="22"/>
        </w:rPr>
        <w:t xml:space="preserve">Level </w:t>
      </w:r>
      <w:r w:rsidR="009677FC" w:rsidRPr="009677FC">
        <w:rPr>
          <w:rFonts w:ascii="Arial" w:hAnsi="Arial" w:cs="Arial"/>
          <w:color w:val="000000"/>
          <w:sz w:val="22"/>
          <w:szCs w:val="22"/>
        </w:rPr>
        <w:t xml:space="preserve">1: Basic, requires no prior knowledge/experience </w:t>
      </w:r>
      <w:r w:rsidR="009677FC" w:rsidRPr="009677FC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26F5363" w14:textId="62DFAF01" w:rsidR="000B608B" w:rsidRDefault="00E471C4" w:rsidP="00756C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13571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58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9677FC" w:rsidRPr="00756C78">
        <w:rPr>
          <w:rFonts w:ascii="Arial" w:hAnsi="Arial" w:cs="Arial"/>
          <w:color w:val="000000"/>
          <w:sz w:val="22"/>
          <w:szCs w:val="22"/>
        </w:rPr>
        <w:t>Level 2: Intermediate, requires some prior knowledge /experien</w:t>
      </w:r>
      <w:r w:rsidR="000B608B">
        <w:rPr>
          <w:rFonts w:ascii="Arial" w:hAnsi="Arial" w:cs="Arial"/>
          <w:color w:val="000000"/>
          <w:sz w:val="22"/>
          <w:szCs w:val="22"/>
        </w:rPr>
        <w:t>ce</w:t>
      </w:r>
    </w:p>
    <w:p w14:paraId="518AF984" w14:textId="31C002E5" w:rsidR="009677FC" w:rsidRPr="00756C78" w:rsidRDefault="00E471C4" w:rsidP="00756C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43605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8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B608B">
        <w:rPr>
          <w:rFonts w:ascii="Arial" w:hAnsi="Arial" w:cs="Arial"/>
          <w:color w:val="000000"/>
          <w:sz w:val="22"/>
          <w:szCs w:val="22"/>
        </w:rPr>
        <w:t>Le</w:t>
      </w:r>
      <w:r w:rsidR="009677FC" w:rsidRPr="00756C78">
        <w:rPr>
          <w:rFonts w:ascii="Arial" w:hAnsi="Arial" w:cs="Arial"/>
          <w:color w:val="000000"/>
          <w:sz w:val="22"/>
          <w:szCs w:val="22"/>
        </w:rPr>
        <w:t>vel 3: Advanced, require and expert level of knowledge/expertise</w:t>
      </w:r>
      <w:r w:rsidR="009677FC" w:rsidRPr="00756C78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9677FC" w:rsidRPr="00756C78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33C05624" w14:textId="77777777" w:rsidR="009677FC" w:rsidRDefault="009677FC">
      <w:pPr>
        <w:tabs>
          <w:tab w:val="right" w:pos="9360"/>
        </w:tabs>
        <w:rPr>
          <w:b/>
          <w:color w:val="000000" w:themeColor="text1"/>
        </w:rPr>
      </w:pPr>
    </w:p>
    <w:p w14:paraId="58C863AE" w14:textId="77777777" w:rsidR="000B608B" w:rsidRDefault="009677FC" w:rsidP="00756C78">
      <w:pPr>
        <w:pStyle w:val="ListParagraph"/>
        <w:numPr>
          <w:ilvl w:val="0"/>
          <w:numId w:val="4"/>
        </w:numPr>
        <w:tabs>
          <w:tab w:val="right" w:pos="9360"/>
        </w:tabs>
        <w:ind w:left="360"/>
        <w:rPr>
          <w:b/>
          <w:color w:val="538135" w:themeColor="accent6" w:themeShade="BF"/>
        </w:rPr>
      </w:pPr>
      <w:r w:rsidRPr="00756C78">
        <w:rPr>
          <w:b/>
          <w:color w:val="538135" w:themeColor="accent6" w:themeShade="BF"/>
        </w:rPr>
        <w:t xml:space="preserve">Have you presented this workshop previously? </w:t>
      </w:r>
    </w:p>
    <w:p w14:paraId="437FD060" w14:textId="34BAB6E4" w:rsidR="000B608B" w:rsidRPr="00756C78" w:rsidRDefault="00E471C4">
      <w:pPr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217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58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608B" w:rsidRPr="00756C78">
        <w:rPr>
          <w:rFonts w:ascii="Arial" w:hAnsi="Arial" w:cs="Arial"/>
          <w:sz w:val="22"/>
          <w:szCs w:val="22"/>
        </w:rPr>
        <w:t>Yes</w:t>
      </w:r>
    </w:p>
    <w:p w14:paraId="0CC2446E" w14:textId="37D69DDB" w:rsidR="000B608B" w:rsidRPr="00766CE3" w:rsidRDefault="00E471C4" w:rsidP="00766CE3">
      <w:pPr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42884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8B" w:rsidRPr="00756C7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608B" w:rsidRPr="00756C78">
        <w:rPr>
          <w:rFonts w:ascii="Arial" w:eastAsia="MS Gothic" w:hAnsi="Arial" w:cs="Arial"/>
          <w:sz w:val="22"/>
          <w:szCs w:val="22"/>
        </w:rPr>
        <w:t>No</w:t>
      </w:r>
    </w:p>
    <w:p w14:paraId="74B5762C" w14:textId="1969D94E" w:rsidR="009677FC" w:rsidRPr="00756C78" w:rsidRDefault="009677FC" w:rsidP="00756C78">
      <w:pPr>
        <w:pStyle w:val="ListParagraph"/>
        <w:tabs>
          <w:tab w:val="right" w:pos="9360"/>
        </w:tabs>
        <w:ind w:left="360"/>
        <w:rPr>
          <w:b/>
          <w:color w:val="538135" w:themeColor="accent6" w:themeShade="BF"/>
        </w:rPr>
      </w:pPr>
      <w:r w:rsidRPr="00756C78">
        <w:rPr>
          <w:b/>
          <w:color w:val="538135" w:themeColor="accent6" w:themeShade="BF"/>
        </w:rPr>
        <w:t>If yes, where and when?</w:t>
      </w:r>
    </w:p>
    <w:sdt>
      <w:sdtPr>
        <w:rPr>
          <w:color w:val="000000" w:themeColor="text1"/>
        </w:rPr>
        <w:id w:val="540490055"/>
        <w:placeholder>
          <w:docPart w:val="A4E979B7845A4087B0A140263AF5FA4D"/>
        </w:placeholder>
        <w:showingPlcHdr/>
      </w:sdtPr>
      <w:sdtEndPr/>
      <w:sdtContent>
        <w:p w14:paraId="6AF7DEA0" w14:textId="7BB06F7C" w:rsidR="000B608B" w:rsidRDefault="00341582" w:rsidP="00756C78">
          <w:pPr>
            <w:tabs>
              <w:tab w:val="right" w:pos="9360"/>
            </w:tabs>
            <w:ind w:left="360"/>
            <w:rPr>
              <w:color w:val="000000" w:themeColor="text1"/>
            </w:rPr>
          </w:pPr>
          <w:r>
            <w:rPr>
              <w:rStyle w:val="PlaceholderText"/>
            </w:rPr>
            <w:t>Click to Enter Where and When</w:t>
          </w:r>
        </w:p>
      </w:sdtContent>
    </w:sdt>
    <w:p w14:paraId="7675FBB1" w14:textId="77777777" w:rsidR="009677FC" w:rsidRDefault="009677FC">
      <w:pPr>
        <w:tabs>
          <w:tab w:val="right" w:pos="9360"/>
        </w:tabs>
        <w:rPr>
          <w:b/>
          <w:color w:val="000000" w:themeColor="text1"/>
        </w:rPr>
      </w:pPr>
    </w:p>
    <w:p w14:paraId="2745BAC0" w14:textId="33C83237" w:rsidR="009677FC" w:rsidRPr="00756C78" w:rsidRDefault="009677FC" w:rsidP="00756C78">
      <w:pPr>
        <w:pStyle w:val="ListParagraph"/>
        <w:numPr>
          <w:ilvl w:val="0"/>
          <w:numId w:val="4"/>
        </w:numPr>
        <w:tabs>
          <w:tab w:val="right" w:pos="9360"/>
        </w:tabs>
        <w:ind w:left="360"/>
        <w:rPr>
          <w:b/>
          <w:color w:val="538135" w:themeColor="accent6" w:themeShade="BF"/>
        </w:rPr>
      </w:pPr>
      <w:r w:rsidRPr="00756C78">
        <w:rPr>
          <w:b/>
          <w:color w:val="538135" w:themeColor="accent6" w:themeShade="BF"/>
        </w:rPr>
        <w:t>Audio / Visual Needs</w:t>
      </w:r>
    </w:p>
    <w:p w14:paraId="2D325F90" w14:textId="5502D65A" w:rsidR="009677FC" w:rsidRDefault="009677FC" w:rsidP="00756C78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Calibri" w:hAnsi="Calibri" w:cs="Calibri"/>
          <w:color w:val="000000"/>
          <w:sz w:val="26"/>
          <w:szCs w:val="26"/>
        </w:rPr>
      </w:pPr>
      <w:r w:rsidRPr="009677FC">
        <w:rPr>
          <w:rFonts w:ascii="Calibri" w:hAnsi="Calibri" w:cs="Calibri"/>
          <w:color w:val="000000"/>
          <w:sz w:val="26"/>
          <w:szCs w:val="26"/>
        </w:rPr>
        <w:t xml:space="preserve">Presenters will be provided with a projector and screen, laptop, internet access, </w:t>
      </w:r>
      <w:r w:rsidR="000B608B">
        <w:rPr>
          <w:rFonts w:ascii="Calibri" w:hAnsi="Calibri" w:cs="Calibri"/>
          <w:color w:val="000000"/>
          <w:sz w:val="26"/>
          <w:szCs w:val="26"/>
        </w:rPr>
        <w:t xml:space="preserve">and </w:t>
      </w:r>
      <w:r w:rsidRPr="009677FC">
        <w:rPr>
          <w:rFonts w:ascii="Calibri" w:hAnsi="Calibri" w:cs="Calibri"/>
          <w:color w:val="000000"/>
          <w:sz w:val="26"/>
          <w:szCs w:val="26"/>
        </w:rPr>
        <w:t>microphone. If you require additional tools beyond those already listed, please describe</w:t>
      </w:r>
      <w:r w:rsidR="0023172D">
        <w:rPr>
          <w:rFonts w:ascii="Calibri" w:hAnsi="Calibri" w:cs="Calibri"/>
          <w:color w:val="000000"/>
          <w:sz w:val="26"/>
          <w:szCs w:val="26"/>
        </w:rPr>
        <w:t>.</w:t>
      </w:r>
    </w:p>
    <w:sdt>
      <w:sdtPr>
        <w:rPr>
          <w:b/>
          <w:color w:val="538135" w:themeColor="accent6" w:themeShade="BF"/>
        </w:rPr>
        <w:id w:val="1952044874"/>
        <w:placeholder>
          <w:docPart w:val="E23E2898E46E4BD9995A79C40787A39B"/>
        </w:placeholder>
        <w:showingPlcHdr/>
      </w:sdtPr>
      <w:sdtEndPr/>
      <w:sdtContent>
        <w:p w14:paraId="19C51583" w14:textId="31D8E8EA" w:rsidR="000B608B" w:rsidRPr="00756C78" w:rsidRDefault="00DD7C7F" w:rsidP="00756C78">
          <w:pPr>
            <w:pStyle w:val="ListParagraph"/>
            <w:tabs>
              <w:tab w:val="right" w:pos="9360"/>
            </w:tabs>
            <w:ind w:left="360"/>
            <w:rPr>
              <w:b/>
              <w:color w:val="538135" w:themeColor="accent6" w:themeShade="BF"/>
            </w:rPr>
          </w:pPr>
          <w:r>
            <w:rPr>
              <w:rStyle w:val="PlaceholderText"/>
            </w:rPr>
            <w:t>Click to Enter A</w:t>
          </w:r>
          <w:r w:rsidR="00A76679">
            <w:rPr>
              <w:rStyle w:val="PlaceholderText"/>
            </w:rPr>
            <w:t>udio / Visual Needs</w:t>
          </w:r>
        </w:p>
      </w:sdtContent>
    </w:sdt>
    <w:p w14:paraId="3A132060" w14:textId="2F37A305" w:rsidR="009677FC" w:rsidRDefault="009677FC">
      <w:pPr>
        <w:tabs>
          <w:tab w:val="right" w:pos="9360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</w:p>
    <w:p w14:paraId="6E61E4A0" w14:textId="2154DEAC" w:rsidR="009677FC" w:rsidRDefault="009677FC" w:rsidP="00756C78">
      <w:pPr>
        <w:pStyle w:val="ListParagraph"/>
        <w:numPr>
          <w:ilvl w:val="0"/>
          <w:numId w:val="4"/>
        </w:numPr>
        <w:tabs>
          <w:tab w:val="right" w:pos="9360"/>
        </w:tabs>
        <w:ind w:left="360"/>
        <w:rPr>
          <w:b/>
          <w:bCs/>
          <w:color w:val="538135" w:themeColor="accent6" w:themeShade="BF"/>
        </w:rPr>
      </w:pPr>
      <w:r w:rsidRPr="00756C78">
        <w:rPr>
          <w:b/>
          <w:bCs/>
          <w:color w:val="538135" w:themeColor="accent6" w:themeShade="BF"/>
        </w:rPr>
        <w:lastRenderedPageBreak/>
        <w:t>Presenter Biography</w:t>
      </w:r>
    </w:p>
    <w:p w14:paraId="18946A98" w14:textId="0A98DCFB" w:rsidR="00633C28" w:rsidRDefault="00633C28" w:rsidP="00756C78">
      <w:pPr>
        <w:pStyle w:val="ListParagraph"/>
        <w:tabs>
          <w:tab w:val="right" w:pos="9360"/>
        </w:tabs>
        <w:ind w:left="360"/>
        <w:rPr>
          <w:bCs/>
        </w:rPr>
      </w:pPr>
      <w:r>
        <w:rPr>
          <w:bCs/>
        </w:rPr>
        <w:t>Please provide a brief bio of no more than 300 words.</w:t>
      </w:r>
    </w:p>
    <w:sdt>
      <w:sdtPr>
        <w:rPr>
          <w:b/>
          <w:color w:val="538135" w:themeColor="accent6" w:themeShade="BF"/>
        </w:rPr>
        <w:id w:val="-1903982876"/>
        <w:placeholder>
          <w:docPart w:val="11006CCB2CCA4F8DB65557977B6DC680"/>
        </w:placeholder>
      </w:sdtPr>
      <w:sdtEndPr>
        <w:rPr>
          <w:b w:val="0"/>
          <w:color w:val="auto"/>
        </w:rPr>
      </w:sdtEndPr>
      <w:sdtContent>
        <w:p w14:paraId="1CE473C5" w14:textId="0921EB1E" w:rsidR="00341582" w:rsidRPr="004539BE" w:rsidRDefault="00341582" w:rsidP="00341582">
          <w:pPr>
            <w:widowControl w:val="0"/>
            <w:autoSpaceDE w:val="0"/>
            <w:autoSpaceDN w:val="0"/>
            <w:adjustRightInd w:val="0"/>
            <w:spacing w:after="240" w:line="360" w:lineRule="auto"/>
            <w:rPr>
              <w:rFonts w:ascii="Arial" w:hAnsi="Arial" w:cs="Arial"/>
              <w:color w:val="000000"/>
            </w:rPr>
          </w:pPr>
        </w:p>
        <w:p w14:paraId="1E8DA053" w14:textId="3AB1DA77" w:rsidR="00DD7C7F" w:rsidRPr="00766CE3" w:rsidRDefault="00766CE3" w:rsidP="00766CE3">
          <w:pPr>
            <w:shd w:val="clear" w:color="auto" w:fill="FFFFFF"/>
            <w:spacing w:after="100" w:afterAutospacing="1" w:line="360" w:lineRule="auto"/>
            <w:rPr>
              <w:rFonts w:ascii="Arial" w:hAnsi="Arial" w:cs="Arial"/>
              <w:color w:val="000000"/>
            </w:rPr>
          </w:pPr>
          <w:r w:rsidRPr="004539BE">
            <w:rPr>
              <w:rFonts w:ascii="Arial" w:hAnsi="Arial" w:cs="Arial"/>
              <w:color w:val="000000"/>
            </w:rPr>
            <w:t>.</w:t>
          </w:r>
        </w:p>
      </w:sdtContent>
    </w:sdt>
    <w:p w14:paraId="25624D72" w14:textId="77777777" w:rsidR="00DD7C7F" w:rsidRDefault="00DD7C7F" w:rsidP="00756C78">
      <w:pPr>
        <w:pStyle w:val="ListParagraph"/>
        <w:tabs>
          <w:tab w:val="right" w:pos="9360"/>
        </w:tabs>
        <w:ind w:left="360"/>
        <w:rPr>
          <w:bCs/>
        </w:rPr>
      </w:pPr>
    </w:p>
    <w:p w14:paraId="2D8563A8" w14:textId="6AC3CF93" w:rsidR="00633C28" w:rsidRPr="00756C78" w:rsidRDefault="00633C28" w:rsidP="00756C78">
      <w:pPr>
        <w:pStyle w:val="ListParagraph"/>
        <w:numPr>
          <w:ilvl w:val="0"/>
          <w:numId w:val="4"/>
        </w:numPr>
        <w:tabs>
          <w:tab w:val="right" w:pos="9360"/>
        </w:tabs>
        <w:ind w:left="360"/>
        <w:rPr>
          <w:b/>
          <w:bCs/>
          <w:color w:val="538135" w:themeColor="accent6" w:themeShade="BF"/>
        </w:rPr>
      </w:pPr>
      <w:r w:rsidRPr="00756C78">
        <w:rPr>
          <w:b/>
          <w:bCs/>
          <w:color w:val="538135" w:themeColor="accent6" w:themeShade="BF"/>
        </w:rPr>
        <w:t>Do you require any financial support to travel for your presentation? Special requests will be evaluated individually and considered based on the overall proposal.</w:t>
      </w:r>
    </w:p>
    <w:p w14:paraId="2621C204" w14:textId="3FE641AF" w:rsidR="00633C28" w:rsidRPr="00756C78" w:rsidRDefault="00E471C4">
      <w:pPr>
        <w:tabs>
          <w:tab w:val="right" w:pos="9360"/>
        </w:tabs>
        <w:ind w:left="360"/>
      </w:pPr>
      <w:sdt>
        <w:sdtPr>
          <w:id w:val="-118089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28" w:rsidRPr="00756C78">
            <w:rPr>
              <w:rFonts w:ascii="MS Gothic" w:eastAsia="MS Gothic" w:hAnsi="MS Gothic"/>
            </w:rPr>
            <w:t>☐</w:t>
          </w:r>
        </w:sdtContent>
      </w:sdt>
      <w:r w:rsidR="00633C28" w:rsidRPr="00756C78">
        <w:t>Yes</w:t>
      </w:r>
    </w:p>
    <w:p w14:paraId="0F744A3C" w14:textId="07B62F42" w:rsidR="00633C28" w:rsidRDefault="00E471C4" w:rsidP="00756C78">
      <w:pPr>
        <w:tabs>
          <w:tab w:val="right" w:pos="9360"/>
        </w:tabs>
        <w:ind w:left="360"/>
      </w:pPr>
      <w:sdt>
        <w:sdtPr>
          <w:id w:val="10848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582">
            <w:rPr>
              <w:rFonts w:ascii="MS Gothic" w:eastAsia="MS Gothic" w:hAnsi="MS Gothic" w:hint="eastAsia"/>
            </w:rPr>
            <w:t>☐</w:t>
          </w:r>
        </w:sdtContent>
      </w:sdt>
      <w:r w:rsidR="00633C28" w:rsidRPr="00756C78">
        <w:t>No</w:t>
      </w:r>
    </w:p>
    <w:p w14:paraId="623CF550" w14:textId="77777777" w:rsidR="00F3543D" w:rsidRPr="00756C78" w:rsidRDefault="00F3543D">
      <w:pPr>
        <w:tabs>
          <w:tab w:val="right" w:pos="9360"/>
        </w:tabs>
        <w:ind w:left="360"/>
      </w:pPr>
    </w:p>
    <w:p w14:paraId="086697BF" w14:textId="28E50569" w:rsidR="00633C28" w:rsidRDefault="00633C28" w:rsidP="00756C78">
      <w:pPr>
        <w:pStyle w:val="ListParagraph"/>
        <w:tabs>
          <w:tab w:val="right" w:pos="9360"/>
        </w:tabs>
        <w:ind w:left="360"/>
        <w:rPr>
          <w:b/>
          <w:color w:val="538135" w:themeColor="accent6" w:themeShade="BF"/>
        </w:rPr>
      </w:pPr>
      <w:r w:rsidRPr="00547A07">
        <w:rPr>
          <w:b/>
          <w:color w:val="538135" w:themeColor="accent6" w:themeShade="BF"/>
        </w:rPr>
        <w:t xml:space="preserve">If yes, </w:t>
      </w:r>
      <w:r>
        <w:rPr>
          <w:b/>
          <w:color w:val="538135" w:themeColor="accent6" w:themeShade="BF"/>
        </w:rPr>
        <w:t>please describe:</w:t>
      </w:r>
    </w:p>
    <w:p w14:paraId="642FECF1" w14:textId="61D01974" w:rsidR="00633C28" w:rsidRPr="00756C78" w:rsidRDefault="00633C28">
      <w:pPr>
        <w:tabs>
          <w:tab w:val="right" w:pos="9360"/>
        </w:tabs>
        <w:rPr>
          <w:b/>
          <w:color w:val="538135" w:themeColor="accent6" w:themeShade="BF"/>
        </w:rPr>
      </w:pPr>
    </w:p>
    <w:p w14:paraId="0475D5AE" w14:textId="77777777" w:rsidR="009677FC" w:rsidRDefault="009677FC">
      <w:pPr>
        <w:tabs>
          <w:tab w:val="right" w:pos="9360"/>
        </w:tabs>
        <w:rPr>
          <w:b/>
          <w:color w:val="000000" w:themeColor="text1"/>
        </w:rPr>
      </w:pPr>
    </w:p>
    <w:p w14:paraId="5E75F4E0" w14:textId="1741C769" w:rsidR="00BB7522" w:rsidRPr="00BB7522" w:rsidRDefault="00BB7522">
      <w:pPr>
        <w:tabs>
          <w:tab w:val="right" w:pos="936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sectPr w:rsidR="00BB7522" w:rsidRPr="00BB7522" w:rsidSect="00341582">
      <w:headerReference w:type="default" r:id="rId10"/>
      <w:pgSz w:w="12240" w:h="15840"/>
      <w:pgMar w:top="1440" w:right="1440" w:bottom="11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5737B" w14:textId="77777777" w:rsidR="00E471C4" w:rsidRDefault="00E471C4" w:rsidP="00F33AC8">
      <w:r>
        <w:separator/>
      </w:r>
    </w:p>
  </w:endnote>
  <w:endnote w:type="continuationSeparator" w:id="0">
    <w:p w14:paraId="0C757FC0" w14:textId="77777777" w:rsidR="00E471C4" w:rsidRDefault="00E471C4" w:rsidP="00F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E3298" w14:textId="77777777" w:rsidR="00E471C4" w:rsidRDefault="00E471C4" w:rsidP="00F33AC8">
      <w:r>
        <w:separator/>
      </w:r>
    </w:p>
  </w:footnote>
  <w:footnote w:type="continuationSeparator" w:id="0">
    <w:p w14:paraId="3297F34D" w14:textId="77777777" w:rsidR="00E471C4" w:rsidRDefault="00E471C4" w:rsidP="00F3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8E292" w14:textId="7301A2A1" w:rsidR="00F33AC8" w:rsidRPr="00F33AC8" w:rsidRDefault="00F33AC8" w:rsidP="00F33A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8E02B" wp14:editId="791349A6">
              <wp:simplePos x="0" y="0"/>
              <wp:positionH relativeFrom="column">
                <wp:posOffset>3366135</wp:posOffset>
              </wp:positionH>
              <wp:positionV relativeFrom="paragraph">
                <wp:posOffset>116840</wp:posOffset>
              </wp:positionV>
              <wp:extent cx="2971800" cy="1143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8AFDA" w14:textId="4911B92D" w:rsidR="00F33AC8" w:rsidRPr="00571BA4" w:rsidRDefault="00F33AC8" w:rsidP="00571BA4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38135" w:themeColor="accent6" w:themeShade="BF"/>
                            </w:rPr>
                          </w:pPr>
                          <w:r w:rsidRPr="00571BA4">
                            <w:rPr>
                              <w:rFonts w:ascii="Arial" w:hAnsi="Arial"/>
                              <w:b/>
                              <w:color w:val="538135" w:themeColor="accent6" w:themeShade="BF"/>
                            </w:rPr>
                            <w:t>NH</w:t>
                          </w:r>
                          <w:r w:rsidR="00B4204E">
                            <w:rPr>
                              <w:rFonts w:ascii="Arial" w:hAnsi="Arial"/>
                              <w:b/>
                              <w:color w:val="538135" w:themeColor="accent6" w:themeShade="BF"/>
                            </w:rPr>
                            <w:t xml:space="preserve"> </w:t>
                          </w:r>
                          <w:r w:rsidRPr="00571BA4">
                            <w:rPr>
                              <w:rFonts w:ascii="Arial" w:hAnsi="Arial"/>
                              <w:b/>
                              <w:color w:val="538135" w:themeColor="accent6" w:themeShade="BF"/>
                            </w:rPr>
                            <w:t xml:space="preserve">AND </w:t>
                          </w:r>
                          <w:r w:rsidR="00355E68">
                            <w:rPr>
                              <w:rFonts w:ascii="Arial" w:hAnsi="Arial"/>
                              <w:b/>
                              <w:color w:val="538135" w:themeColor="accent6" w:themeShade="BF"/>
                            </w:rPr>
                            <w:t>Annual</w:t>
                          </w:r>
                          <w:r w:rsidR="00B4204E">
                            <w:rPr>
                              <w:rFonts w:ascii="Arial" w:hAnsi="Arial"/>
                              <w:b/>
                              <w:color w:val="538135" w:themeColor="accent6" w:themeShade="BF"/>
                            </w:rPr>
                            <w:t xml:space="preserve"> </w:t>
                          </w:r>
                          <w:r w:rsidRPr="00571BA4">
                            <w:rPr>
                              <w:rFonts w:ascii="Arial" w:hAnsi="Arial"/>
                              <w:b/>
                              <w:color w:val="538135" w:themeColor="accent6" w:themeShade="BF"/>
                            </w:rPr>
                            <w:t>Meeting</w:t>
                          </w:r>
                        </w:p>
                        <w:p w14:paraId="03473D97" w14:textId="16DFBE65" w:rsidR="00F33AC8" w:rsidRDefault="00B4204E" w:rsidP="00571BA4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38135" w:themeColor="accent6" w:themeShade="BF"/>
                            </w:rPr>
                            <w:t>April 2019</w:t>
                          </w:r>
                          <w:r w:rsidR="00355E68">
                            <w:rPr>
                              <w:rFonts w:ascii="Arial" w:hAnsi="Arial"/>
                              <w:b/>
                              <w:color w:val="538135" w:themeColor="accent6" w:themeShade="BF"/>
                            </w:rPr>
                            <w:t xml:space="preserve"> (date TBD)</w:t>
                          </w:r>
                        </w:p>
                        <w:p w14:paraId="0DD4C7AD" w14:textId="77777777" w:rsidR="00571BA4" w:rsidRPr="00571BA4" w:rsidRDefault="00571BA4" w:rsidP="00571BA4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0CD306FA" w14:textId="7A6AD34C" w:rsidR="00B4204E" w:rsidRDefault="00355E68" w:rsidP="00571BA4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Location TBD</w:t>
                          </w:r>
                        </w:p>
                        <w:p w14:paraId="6F39056A" w14:textId="406DAA96" w:rsidR="00355E68" w:rsidRPr="00571BA4" w:rsidRDefault="00355E68" w:rsidP="00571BA4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Manchester or Concord, NH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8E0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05pt;margin-top:9.2pt;width:23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" filled="f" stroked="f">
              <v:textbox>
                <w:txbxContent>
                  <w:p w14:paraId="60C8AFDA" w14:textId="4911B92D" w:rsidR="00F33AC8" w:rsidRPr="00571BA4" w:rsidRDefault="00F33AC8" w:rsidP="00571BA4">
                    <w:pPr>
                      <w:jc w:val="right"/>
                      <w:rPr>
                        <w:rFonts w:ascii="Arial" w:hAnsi="Arial"/>
                        <w:b/>
                        <w:color w:val="538135" w:themeColor="accent6" w:themeShade="BF"/>
                      </w:rPr>
                    </w:pPr>
                    <w:r w:rsidRPr="00571BA4">
                      <w:rPr>
                        <w:rFonts w:ascii="Arial" w:hAnsi="Arial"/>
                        <w:b/>
                        <w:color w:val="538135" w:themeColor="accent6" w:themeShade="BF"/>
                      </w:rPr>
                      <w:t>NH</w:t>
                    </w:r>
                    <w:r w:rsidR="00B4204E">
                      <w:rPr>
                        <w:rFonts w:ascii="Arial" w:hAnsi="Arial"/>
                        <w:b/>
                        <w:color w:val="538135" w:themeColor="accent6" w:themeShade="BF"/>
                      </w:rPr>
                      <w:t xml:space="preserve"> </w:t>
                    </w:r>
                    <w:r w:rsidRPr="00571BA4">
                      <w:rPr>
                        <w:rFonts w:ascii="Arial" w:hAnsi="Arial"/>
                        <w:b/>
                        <w:color w:val="538135" w:themeColor="accent6" w:themeShade="BF"/>
                      </w:rPr>
                      <w:t xml:space="preserve">AND </w:t>
                    </w:r>
                    <w:r w:rsidR="00355E68">
                      <w:rPr>
                        <w:rFonts w:ascii="Arial" w:hAnsi="Arial"/>
                        <w:b/>
                        <w:color w:val="538135" w:themeColor="accent6" w:themeShade="BF"/>
                      </w:rPr>
                      <w:t>Annual</w:t>
                    </w:r>
                    <w:r w:rsidR="00B4204E">
                      <w:rPr>
                        <w:rFonts w:ascii="Arial" w:hAnsi="Arial"/>
                        <w:b/>
                        <w:color w:val="538135" w:themeColor="accent6" w:themeShade="BF"/>
                      </w:rPr>
                      <w:t xml:space="preserve"> </w:t>
                    </w:r>
                    <w:r w:rsidRPr="00571BA4">
                      <w:rPr>
                        <w:rFonts w:ascii="Arial" w:hAnsi="Arial"/>
                        <w:b/>
                        <w:color w:val="538135" w:themeColor="accent6" w:themeShade="BF"/>
                      </w:rPr>
                      <w:t>Meeting</w:t>
                    </w:r>
                  </w:p>
                  <w:p w14:paraId="03473D97" w14:textId="16DFBE65" w:rsidR="00F33AC8" w:rsidRDefault="00B4204E" w:rsidP="00571BA4">
                    <w:pPr>
                      <w:jc w:val="right"/>
                      <w:rPr>
                        <w:rFonts w:ascii="Arial" w:hAnsi="Arial"/>
                        <w:b/>
                        <w:color w:val="538135" w:themeColor="accent6" w:themeShade="BF"/>
                      </w:rPr>
                    </w:pPr>
                    <w:r>
                      <w:rPr>
                        <w:rFonts w:ascii="Arial" w:hAnsi="Arial"/>
                        <w:b/>
                        <w:color w:val="538135" w:themeColor="accent6" w:themeShade="BF"/>
                      </w:rPr>
                      <w:t>April 2019</w:t>
                    </w:r>
                    <w:r w:rsidR="00355E68">
                      <w:rPr>
                        <w:rFonts w:ascii="Arial" w:hAnsi="Arial"/>
                        <w:b/>
                        <w:color w:val="538135" w:themeColor="accent6" w:themeShade="BF"/>
                      </w:rPr>
                      <w:t xml:space="preserve"> (date TBD)</w:t>
                    </w:r>
                  </w:p>
                  <w:p w14:paraId="0DD4C7AD" w14:textId="77777777" w:rsidR="00571BA4" w:rsidRPr="00571BA4" w:rsidRDefault="00571BA4" w:rsidP="00571BA4">
                    <w:pPr>
                      <w:jc w:val="right"/>
                      <w:rPr>
                        <w:rFonts w:ascii="Arial" w:hAnsi="Arial"/>
                        <w:b/>
                        <w:color w:val="538135" w:themeColor="accent6" w:themeShade="BF"/>
                      </w:rPr>
                    </w:pPr>
                  </w:p>
                  <w:p w14:paraId="0CD306FA" w14:textId="7A6AD34C" w:rsidR="00B4204E" w:rsidRDefault="00355E68" w:rsidP="00571BA4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Location TBD</w:t>
                    </w:r>
                  </w:p>
                  <w:p w14:paraId="6F39056A" w14:textId="406DAA96" w:rsidR="00355E68" w:rsidRPr="00571BA4" w:rsidRDefault="00355E68" w:rsidP="00571BA4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Manchester or Concord, NH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ED0EB30" wp14:editId="504B9C52">
          <wp:extent cx="2411378" cy="13716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316300_1666597240074197_657656552143261432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378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015ECD"/>
    <w:multiLevelType w:val="hybridMultilevel"/>
    <w:tmpl w:val="B51A3C70"/>
    <w:lvl w:ilvl="0" w:tplc="9552EA30">
      <w:start w:val="1"/>
      <w:numFmt w:val="lowerLetter"/>
      <w:lvlText w:val="%1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2">
    <w:nsid w:val="220548EB"/>
    <w:multiLevelType w:val="hybridMultilevel"/>
    <w:tmpl w:val="6C6C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5C20"/>
    <w:multiLevelType w:val="hybridMultilevel"/>
    <w:tmpl w:val="215636D6"/>
    <w:lvl w:ilvl="0" w:tplc="227897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3460B"/>
    <w:multiLevelType w:val="hybridMultilevel"/>
    <w:tmpl w:val="6C6C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E599A"/>
    <w:multiLevelType w:val="hybridMultilevel"/>
    <w:tmpl w:val="51D81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90E69"/>
    <w:multiLevelType w:val="hybridMultilevel"/>
    <w:tmpl w:val="57EA377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6440"/>
    <w:multiLevelType w:val="hybridMultilevel"/>
    <w:tmpl w:val="9432B2E6"/>
    <w:lvl w:ilvl="0" w:tplc="A0929B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364CC"/>
    <w:multiLevelType w:val="hybridMultilevel"/>
    <w:tmpl w:val="69C0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23653"/>
    <w:multiLevelType w:val="hybridMultilevel"/>
    <w:tmpl w:val="98B607D8"/>
    <w:lvl w:ilvl="0" w:tplc="A0929B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334B8"/>
    <w:multiLevelType w:val="hybridMultilevel"/>
    <w:tmpl w:val="8BAE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37"/>
    <w:rsid w:val="000A6A16"/>
    <w:rsid w:val="000B608B"/>
    <w:rsid w:val="000C52AC"/>
    <w:rsid w:val="0023172D"/>
    <w:rsid w:val="002A3CC1"/>
    <w:rsid w:val="00317639"/>
    <w:rsid w:val="00341582"/>
    <w:rsid w:val="003456B8"/>
    <w:rsid w:val="00355E68"/>
    <w:rsid w:val="00390694"/>
    <w:rsid w:val="003D5D6C"/>
    <w:rsid w:val="0043344C"/>
    <w:rsid w:val="00465037"/>
    <w:rsid w:val="004847FC"/>
    <w:rsid w:val="004A1585"/>
    <w:rsid w:val="004B418E"/>
    <w:rsid w:val="0051485C"/>
    <w:rsid w:val="00530A5F"/>
    <w:rsid w:val="00571BA4"/>
    <w:rsid w:val="005F46B6"/>
    <w:rsid w:val="005F6F66"/>
    <w:rsid w:val="00633C28"/>
    <w:rsid w:val="00655EA7"/>
    <w:rsid w:val="00660D1F"/>
    <w:rsid w:val="00670C2F"/>
    <w:rsid w:val="006A30BA"/>
    <w:rsid w:val="00756C78"/>
    <w:rsid w:val="00766CE3"/>
    <w:rsid w:val="00800806"/>
    <w:rsid w:val="00861CED"/>
    <w:rsid w:val="0093448A"/>
    <w:rsid w:val="00944B0C"/>
    <w:rsid w:val="00946C1F"/>
    <w:rsid w:val="009677FC"/>
    <w:rsid w:val="00A34A66"/>
    <w:rsid w:val="00A35D70"/>
    <w:rsid w:val="00A76679"/>
    <w:rsid w:val="00B4204E"/>
    <w:rsid w:val="00BB7522"/>
    <w:rsid w:val="00CF0F68"/>
    <w:rsid w:val="00D96140"/>
    <w:rsid w:val="00DA53E4"/>
    <w:rsid w:val="00DB4D32"/>
    <w:rsid w:val="00DD7C7F"/>
    <w:rsid w:val="00E35519"/>
    <w:rsid w:val="00E471C4"/>
    <w:rsid w:val="00F33AC8"/>
    <w:rsid w:val="00F3543D"/>
    <w:rsid w:val="00F4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BDD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C8"/>
  </w:style>
  <w:style w:type="paragraph" w:styleId="Footer">
    <w:name w:val="footer"/>
    <w:basedOn w:val="Normal"/>
    <w:link w:val="FooterChar"/>
    <w:uiPriority w:val="99"/>
    <w:unhideWhenUsed/>
    <w:rsid w:val="00F33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C8"/>
  </w:style>
  <w:style w:type="paragraph" w:styleId="ListParagraph">
    <w:name w:val="List Paragraph"/>
    <w:basedOn w:val="Normal"/>
    <w:uiPriority w:val="34"/>
    <w:qFormat/>
    <w:rsid w:val="00571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5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448A"/>
    <w:rPr>
      <w:color w:val="808080"/>
    </w:rPr>
  </w:style>
  <w:style w:type="table" w:styleId="TableGrid">
    <w:name w:val="Table Grid"/>
    <w:basedOn w:val="TableNormal"/>
    <w:uiPriority w:val="39"/>
    <w:rsid w:val="0093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5148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C8"/>
  </w:style>
  <w:style w:type="paragraph" w:styleId="Footer">
    <w:name w:val="footer"/>
    <w:basedOn w:val="Normal"/>
    <w:link w:val="FooterChar"/>
    <w:uiPriority w:val="99"/>
    <w:unhideWhenUsed/>
    <w:rsid w:val="00F33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C8"/>
  </w:style>
  <w:style w:type="paragraph" w:styleId="ListParagraph">
    <w:name w:val="List Paragraph"/>
    <w:basedOn w:val="Normal"/>
    <w:uiPriority w:val="34"/>
    <w:qFormat/>
    <w:rsid w:val="00571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5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448A"/>
    <w:rPr>
      <w:color w:val="808080"/>
    </w:rPr>
  </w:style>
  <w:style w:type="table" w:styleId="TableGrid">
    <w:name w:val="Table Grid"/>
    <w:basedOn w:val="TableNormal"/>
    <w:uiPriority w:val="39"/>
    <w:rsid w:val="0093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514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DAProfessionalDevelopment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HDAProfessionalDevelopme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52A48F568243CCB4EC4A965AB9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5B63-C5B0-496B-A631-9738F021FB45}"/>
      </w:docPartPr>
      <w:docPartBody>
        <w:p w:rsidR="0021080E" w:rsidRDefault="00723DDB" w:rsidP="00723DDB">
          <w:pPr>
            <w:pStyle w:val="8D52A48F568243CCB4EC4A965AB9D83F7"/>
          </w:pPr>
          <w:r>
            <w:rPr>
              <w:rStyle w:val="PlaceholderText"/>
            </w:rPr>
            <w:t>Name of Presenter</w:t>
          </w:r>
        </w:p>
      </w:docPartBody>
    </w:docPart>
    <w:docPart>
      <w:docPartPr>
        <w:name w:val="A0784D2FF63E4AAA8A6C06720DDC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6A02-F503-434F-B228-15F26CD4EAD8}"/>
      </w:docPartPr>
      <w:docPartBody>
        <w:p w:rsidR="0021080E" w:rsidRDefault="00723DDB" w:rsidP="00723DDB">
          <w:pPr>
            <w:pStyle w:val="A0784D2FF63E4AAA8A6C06720DDC7D207"/>
          </w:pPr>
          <w:r>
            <w:rPr>
              <w:rStyle w:val="PlaceholderText"/>
            </w:rPr>
            <w:t>Name of Organization</w:t>
          </w:r>
        </w:p>
      </w:docPartBody>
    </w:docPart>
    <w:docPart>
      <w:docPartPr>
        <w:name w:val="FED7054A8BFE41C9BED0D4AC84BD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41F2-128D-47B5-92D7-C16B3920C6F4}"/>
      </w:docPartPr>
      <w:docPartBody>
        <w:p w:rsidR="0021080E" w:rsidRDefault="00723DDB" w:rsidP="00723DDB">
          <w:pPr>
            <w:pStyle w:val="FED7054A8BFE41C9BED0D4AC84BD7D657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A65136169353421CB613C97AEF99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C21-C53E-4E1B-80E8-C1FD83414727}"/>
      </w:docPartPr>
      <w:docPartBody>
        <w:p w:rsidR="0021080E" w:rsidRDefault="00723DDB" w:rsidP="00723DDB">
          <w:pPr>
            <w:pStyle w:val="A65136169353421CB613C97AEF99F5C37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A18534A263094D55BA1D2653F83D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9D8E-E5EE-4A5D-BC58-8EEC4674222B}"/>
      </w:docPartPr>
      <w:docPartBody>
        <w:p w:rsidR="0021080E" w:rsidRDefault="00723DDB" w:rsidP="00723DDB">
          <w:pPr>
            <w:pStyle w:val="A18534A263094D55BA1D2653F83D1E937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283CACA324D14965A93FB986032B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A2EC-6234-432A-A8C5-19BB841859FB}"/>
      </w:docPartPr>
      <w:docPartBody>
        <w:p w:rsidR="0021080E" w:rsidRDefault="00723DDB" w:rsidP="00723DDB">
          <w:pPr>
            <w:pStyle w:val="283CACA324D14965A93FB986032B85E57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5527DEE8026E48FC94A4BCF1089D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F8D4-36E6-4232-8E4D-CF1884F39D38}"/>
      </w:docPartPr>
      <w:docPartBody>
        <w:p w:rsidR="0021080E" w:rsidRDefault="00723DDB" w:rsidP="00723DDB">
          <w:pPr>
            <w:pStyle w:val="5527DEE8026E48FC94A4BCF1089D19937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7AE9876124E54820B35B4700FB1E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FD479-0093-4F28-91CE-EE2F865CEA41}"/>
      </w:docPartPr>
      <w:docPartBody>
        <w:p w:rsidR="0021080E" w:rsidRDefault="00723DDB" w:rsidP="00723DDB">
          <w:pPr>
            <w:pStyle w:val="7AE9876124E54820B35B4700FB1E9D7D7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90D89CE0B1674117857156D3975A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51C2-BB3B-4AF9-A25D-088EEF1DB340}"/>
      </w:docPartPr>
      <w:docPartBody>
        <w:p w:rsidR="0021080E" w:rsidRDefault="00723DDB" w:rsidP="00723DDB">
          <w:pPr>
            <w:pStyle w:val="90D89CE0B1674117857156D3975A69FB7"/>
          </w:pPr>
          <w:r>
            <w:rPr>
              <w:rStyle w:val="PlaceholderText"/>
            </w:rPr>
            <w:t>Objective 2</w:t>
          </w:r>
        </w:p>
      </w:docPartBody>
    </w:docPart>
    <w:docPart>
      <w:docPartPr>
        <w:name w:val="878EC00FE8C34780ACEAE60DCEEA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3CBD0-458B-4F9F-8713-BC09DCDE55DA}"/>
      </w:docPartPr>
      <w:docPartBody>
        <w:p w:rsidR="0021080E" w:rsidRDefault="00723DDB" w:rsidP="00723DDB">
          <w:pPr>
            <w:pStyle w:val="878EC00FE8C34780ACEAE60DCEEA22E37"/>
          </w:pPr>
          <w:r>
            <w:rPr>
              <w:rStyle w:val="PlaceholderText"/>
            </w:rPr>
            <w:t>Objective 3</w:t>
          </w:r>
        </w:p>
      </w:docPartBody>
    </w:docPart>
    <w:docPart>
      <w:docPartPr>
        <w:name w:val="A66F45B440EB47EDA85CF2DF32F8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08C9-85B7-4F88-AB43-01120E4E0334}"/>
      </w:docPartPr>
      <w:docPartBody>
        <w:p w:rsidR="0021080E" w:rsidRDefault="00723DDB" w:rsidP="00723DDB">
          <w:pPr>
            <w:pStyle w:val="A66F45B440EB47EDA85CF2DF32F8E3E27"/>
          </w:pPr>
          <w:r>
            <w:rPr>
              <w:rStyle w:val="PlaceholderText"/>
            </w:rPr>
            <w:t>Click to Enter Session Description</w:t>
          </w:r>
        </w:p>
      </w:docPartBody>
    </w:docPart>
    <w:docPart>
      <w:docPartPr>
        <w:name w:val="E8EF81FFD12F4E619B0C442C50EA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AB8D-794E-4D18-906C-01A0D13AAF88}"/>
      </w:docPartPr>
      <w:docPartBody>
        <w:p w:rsidR="00E53207" w:rsidRDefault="00723DDB" w:rsidP="00723DDB">
          <w:pPr>
            <w:pStyle w:val="E8EF81FFD12F4E619B0C442C50EAF8CA6"/>
          </w:pPr>
          <w:r>
            <w:rPr>
              <w:rStyle w:val="PlaceholderText"/>
            </w:rPr>
            <w:t>Click to Enter Session Titl</w:t>
          </w:r>
          <w:r w:rsidRPr="00805281">
            <w:rPr>
              <w:rStyle w:val="PlaceholderText"/>
            </w:rPr>
            <w:t>e</w:t>
          </w:r>
        </w:p>
      </w:docPartBody>
    </w:docPart>
    <w:docPart>
      <w:docPartPr>
        <w:name w:val="8B920A6A33D04D8494A9D0BADECE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C292-F50A-4911-BF2D-289D3B3A9E5E}"/>
      </w:docPartPr>
      <w:docPartBody>
        <w:p w:rsidR="00723DDB" w:rsidRDefault="00723DDB" w:rsidP="00723DDB">
          <w:pPr>
            <w:pStyle w:val="8B920A6A33D04D8494A9D0BADECE1617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77EF3AD3AB04BD484A26B38D9B82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90BB-E283-4497-B27D-94CAA26DC135}"/>
      </w:docPartPr>
      <w:docPartBody>
        <w:p w:rsidR="00723DDB" w:rsidRDefault="00723DDB" w:rsidP="00723DDB">
          <w:pPr>
            <w:pStyle w:val="477EF3AD3AB04BD484A26B38D9B82FBF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5062A15ED6E4D65ACAABF888D96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A4B6-B197-422D-ADBE-B15010B13241}"/>
      </w:docPartPr>
      <w:docPartBody>
        <w:p w:rsidR="00723DDB" w:rsidRDefault="00723DDB" w:rsidP="00723DDB">
          <w:pPr>
            <w:pStyle w:val="95062A15ED6E4D65ACAABF888D96F09F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5B65637FB5043F285C78BABFB8E2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FF75-89F5-4058-AC30-11BC3B3E070D}"/>
      </w:docPartPr>
      <w:docPartBody>
        <w:p w:rsidR="00723DDB" w:rsidRDefault="00723DDB" w:rsidP="00723DDB">
          <w:pPr>
            <w:pStyle w:val="95B65637FB5043F285C78BABFB8E296E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10BA5E65FCAC74997161D59BB79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E958-B1C7-4448-A3B1-68A68FFFA843}"/>
      </w:docPartPr>
      <w:docPartBody>
        <w:p w:rsidR="007D3C7A" w:rsidRDefault="00F06D54" w:rsidP="00F06D54">
          <w:pPr>
            <w:pStyle w:val="610BA5E65FCAC74997161D59BB79D59D"/>
          </w:pPr>
          <w:r>
            <w:rPr>
              <w:rStyle w:val="PlaceholderText"/>
            </w:rPr>
            <w:t>Objective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E3"/>
    <w:rsid w:val="0021080E"/>
    <w:rsid w:val="00231AE3"/>
    <w:rsid w:val="006F4DC0"/>
    <w:rsid w:val="00723DDB"/>
    <w:rsid w:val="007D3C7A"/>
    <w:rsid w:val="008027A7"/>
    <w:rsid w:val="00810B12"/>
    <w:rsid w:val="00B87633"/>
    <w:rsid w:val="00C23F85"/>
    <w:rsid w:val="00C51E79"/>
    <w:rsid w:val="00C8407B"/>
    <w:rsid w:val="00E53207"/>
    <w:rsid w:val="00F0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D54"/>
    <w:rPr>
      <w:color w:val="808080"/>
    </w:rPr>
  </w:style>
  <w:style w:type="paragraph" w:customStyle="1" w:styleId="DF005EFF90344AEA89B101C5B73D594C">
    <w:name w:val="DF005EFF90344AEA89B101C5B73D594C"/>
    <w:rsid w:val="00231AE3"/>
  </w:style>
  <w:style w:type="paragraph" w:customStyle="1" w:styleId="CD881748DC7A4AC2A14446EFD10F7438">
    <w:name w:val="CD881748DC7A4AC2A14446EFD10F7438"/>
    <w:rsid w:val="00231AE3"/>
  </w:style>
  <w:style w:type="paragraph" w:customStyle="1" w:styleId="F5DA83411CAF43E287BEAEEA5BBB162C">
    <w:name w:val="F5DA83411CAF43E287BEAEEA5BBB162C"/>
    <w:rsid w:val="00231AE3"/>
  </w:style>
  <w:style w:type="paragraph" w:customStyle="1" w:styleId="8D52A48F568243CCB4EC4A965AB9D83F">
    <w:name w:val="8D52A48F568243CCB4EC4A965AB9D83F"/>
    <w:rsid w:val="00231AE3"/>
  </w:style>
  <w:style w:type="paragraph" w:customStyle="1" w:styleId="A0784D2FF63E4AAA8A6C06720DDC7D20">
    <w:name w:val="A0784D2FF63E4AAA8A6C06720DDC7D20"/>
    <w:rsid w:val="00231AE3"/>
  </w:style>
  <w:style w:type="paragraph" w:customStyle="1" w:styleId="FED7054A8BFE41C9BED0D4AC84BD7D65">
    <w:name w:val="FED7054A8BFE41C9BED0D4AC84BD7D65"/>
    <w:rsid w:val="00231AE3"/>
  </w:style>
  <w:style w:type="paragraph" w:customStyle="1" w:styleId="A65136169353421CB613C97AEF99F5C3">
    <w:name w:val="A65136169353421CB613C97AEF99F5C3"/>
    <w:rsid w:val="00231AE3"/>
  </w:style>
  <w:style w:type="paragraph" w:customStyle="1" w:styleId="A18534A263094D55BA1D2653F83D1E93">
    <w:name w:val="A18534A263094D55BA1D2653F83D1E93"/>
    <w:rsid w:val="00231AE3"/>
  </w:style>
  <w:style w:type="paragraph" w:customStyle="1" w:styleId="283CACA324D14965A93FB986032B85E5">
    <w:name w:val="283CACA324D14965A93FB986032B85E5"/>
    <w:rsid w:val="00231AE3"/>
  </w:style>
  <w:style w:type="paragraph" w:customStyle="1" w:styleId="5527DEE8026E48FC94A4BCF1089D1993">
    <w:name w:val="5527DEE8026E48FC94A4BCF1089D1993"/>
    <w:rsid w:val="00231AE3"/>
  </w:style>
  <w:style w:type="paragraph" w:customStyle="1" w:styleId="7AE9876124E54820B35B4700FB1E9D7D">
    <w:name w:val="7AE9876124E54820B35B4700FB1E9D7D"/>
    <w:rsid w:val="00231AE3"/>
  </w:style>
  <w:style w:type="paragraph" w:customStyle="1" w:styleId="90D89CE0B1674117857156D3975A69FB">
    <w:name w:val="90D89CE0B1674117857156D3975A69FB"/>
    <w:rsid w:val="00231AE3"/>
  </w:style>
  <w:style w:type="paragraph" w:customStyle="1" w:styleId="878EC00FE8C34780ACEAE60DCEEA22E3">
    <w:name w:val="878EC00FE8C34780ACEAE60DCEEA22E3"/>
    <w:rsid w:val="00231AE3"/>
  </w:style>
  <w:style w:type="paragraph" w:customStyle="1" w:styleId="0685C9EBF8A042EE9E9D444CC67FEE40">
    <w:name w:val="0685C9EBF8A042EE9E9D444CC67FEE40"/>
    <w:rsid w:val="00231AE3"/>
  </w:style>
  <w:style w:type="paragraph" w:customStyle="1" w:styleId="2FB8F657412E4879AE08837FD4A40C22">
    <w:name w:val="2FB8F657412E4879AE08837FD4A40C22"/>
    <w:rsid w:val="00231AE3"/>
  </w:style>
  <w:style w:type="paragraph" w:customStyle="1" w:styleId="A66F45B440EB47EDA85CF2DF32F8E3E2">
    <w:name w:val="A66F45B440EB47EDA85CF2DF32F8E3E2"/>
    <w:rsid w:val="00231AE3"/>
  </w:style>
  <w:style w:type="paragraph" w:customStyle="1" w:styleId="8D52A48F568243CCB4EC4A965AB9D83F1">
    <w:name w:val="8D52A48F568243CCB4EC4A965AB9D83F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84D2FF63E4AAA8A6C06720DDC7D201">
    <w:name w:val="A0784D2FF63E4AAA8A6C06720DDC7D20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7054A8BFE41C9BED0D4AC84BD7D651">
    <w:name w:val="FED7054A8BFE41C9BED0D4AC84BD7D65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136169353421CB613C97AEF99F5C31">
    <w:name w:val="A65136169353421CB613C97AEF99F5C3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534A263094D55BA1D2653F83D1E931">
    <w:name w:val="A18534A263094D55BA1D2653F83D1E93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ACA324D14965A93FB986032B85E51">
    <w:name w:val="283CACA324D14965A93FB986032B85E5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7DEE8026E48FC94A4BCF1089D19931">
    <w:name w:val="5527DEE8026E48FC94A4BCF1089D1993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9876124E54820B35B4700FB1E9D7D1">
    <w:name w:val="7AE9876124E54820B35B4700FB1E9D7D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8F16C136A43F4AE09DD5632B2499D">
    <w:name w:val="DAC8F16C136A43F4AE09DD5632B2499D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805315A27B4F62A07BAF14E89AC85A">
    <w:name w:val="E7805315A27B4F62A07BAF14E89AC85A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BFBBD77CC74931B38081EAA7018FD7">
    <w:name w:val="16BFBBD77CC74931B38081EAA7018FD7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B8F657412E4879AE08837FD4A40C221">
    <w:name w:val="2FB8F657412E4879AE08837FD4A40C22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F81FFD12F4E619B0C442C50EAF8CA">
    <w:name w:val="E8EF81FFD12F4E619B0C442C50EAF8CA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F45B440EB47EDA85CF2DF32F8E3E21">
    <w:name w:val="A66F45B440EB47EDA85CF2DF32F8E3E2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DD14C464E43BEA0BB662DA23BF83F">
    <w:name w:val="2A0DD14C464E43BEA0BB662DA23BF83F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89CE0B1674117857156D3975A69FB1">
    <w:name w:val="90D89CE0B1674117857156D3975A69FB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8EC00FE8C34780ACEAE60DCEEA22E31">
    <w:name w:val="878EC00FE8C34780ACEAE60DCEEA22E3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E979B7845A4087B0A140263AF5FA4D">
    <w:name w:val="A4E979B7845A4087B0A140263AF5FA4D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E2898E46E4BD9995A79C40787A39B">
    <w:name w:val="E23E2898E46E4BD9995A79C40787A39B"/>
    <w:rsid w:val="00C8407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24CFC8A84243CBB1E06683F79AA236">
    <w:name w:val="DE24CFC8A84243CBB1E06683F79AA236"/>
    <w:rsid w:val="00C8407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B920A6A33D04D8494A9D0BADECE1617">
    <w:name w:val="8B920A6A33D04D8494A9D0BADECE1617"/>
    <w:rsid w:val="00E53207"/>
  </w:style>
  <w:style w:type="paragraph" w:customStyle="1" w:styleId="477EF3AD3AB04BD484A26B38D9B82FBF">
    <w:name w:val="477EF3AD3AB04BD484A26B38D9B82FBF"/>
    <w:rsid w:val="00E53207"/>
  </w:style>
  <w:style w:type="paragraph" w:customStyle="1" w:styleId="95062A15ED6E4D65ACAABF888D96F09F">
    <w:name w:val="95062A15ED6E4D65ACAABF888D96F09F"/>
    <w:rsid w:val="00E53207"/>
  </w:style>
  <w:style w:type="paragraph" w:customStyle="1" w:styleId="95B65637FB5043F285C78BABFB8E296E">
    <w:name w:val="95B65637FB5043F285C78BABFB8E296E"/>
    <w:rsid w:val="00E53207"/>
  </w:style>
  <w:style w:type="paragraph" w:customStyle="1" w:styleId="8D52A48F568243CCB4EC4A965AB9D83F2">
    <w:name w:val="8D52A48F568243CCB4EC4A965AB9D83F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84D2FF63E4AAA8A6C06720DDC7D202">
    <w:name w:val="A0784D2FF63E4AAA8A6C06720DDC7D20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7054A8BFE41C9BED0D4AC84BD7D652">
    <w:name w:val="FED7054A8BFE41C9BED0D4AC84BD7D65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136169353421CB613C97AEF99F5C32">
    <w:name w:val="A65136169353421CB613C97AEF99F5C3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534A263094D55BA1D2653F83D1E932">
    <w:name w:val="A18534A263094D55BA1D2653F83D1E93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ACA324D14965A93FB986032B85E52">
    <w:name w:val="283CACA324D14965A93FB986032B85E5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7DEE8026E48FC94A4BCF1089D19932">
    <w:name w:val="5527DEE8026E48FC94A4BCF1089D1993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9876124E54820B35B4700FB1E9D7D2">
    <w:name w:val="7AE9876124E54820B35B4700FB1E9D7D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20A6A33D04D8494A9D0BADECE16171">
    <w:name w:val="8B920A6A33D04D8494A9D0BADECE16171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7EF3AD3AB04BD484A26B38D9B82FBF1">
    <w:name w:val="477EF3AD3AB04BD484A26B38D9B82FBF1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062A15ED6E4D65ACAABF888D96F09F1">
    <w:name w:val="95062A15ED6E4D65ACAABF888D96F09F1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65637FB5043F285C78BABFB8E296E1">
    <w:name w:val="95B65637FB5043F285C78BABFB8E296E1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F81FFD12F4E619B0C442C50EAF8CA1">
    <w:name w:val="E8EF81FFD12F4E619B0C442C50EAF8CA1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F45B440EB47EDA85CF2DF32F8E3E22">
    <w:name w:val="A66F45B440EB47EDA85CF2DF32F8E3E2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DD14C464E43BEA0BB662DA23BF83F1">
    <w:name w:val="2A0DD14C464E43BEA0BB662DA23BF83F1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89CE0B1674117857156D3975A69FB2">
    <w:name w:val="90D89CE0B1674117857156D3975A69FB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8EC00FE8C34780ACEAE60DCEEA22E32">
    <w:name w:val="878EC00FE8C34780ACEAE60DCEEA22E3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E979B7845A4087B0A140263AF5FA4D1">
    <w:name w:val="A4E979B7845A4087B0A140263AF5FA4D1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E2898E46E4BD9995A79C40787A39B1">
    <w:name w:val="E23E2898E46E4BD9995A79C40787A39B1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24CFC8A84243CBB1E06683F79AA2361">
    <w:name w:val="DE24CFC8A84243CBB1E06683F79AA2361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D52A48F568243CCB4EC4A965AB9D83F3">
    <w:name w:val="8D52A48F568243CCB4EC4A965AB9D83F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84D2FF63E4AAA8A6C06720DDC7D203">
    <w:name w:val="A0784D2FF63E4AAA8A6C06720DDC7D20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7054A8BFE41C9BED0D4AC84BD7D653">
    <w:name w:val="FED7054A8BFE41C9BED0D4AC84BD7D65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136169353421CB613C97AEF99F5C33">
    <w:name w:val="A65136169353421CB613C97AEF99F5C3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534A263094D55BA1D2653F83D1E933">
    <w:name w:val="A18534A263094D55BA1D2653F83D1E93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ACA324D14965A93FB986032B85E53">
    <w:name w:val="283CACA324D14965A93FB986032B85E5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7DEE8026E48FC94A4BCF1089D19933">
    <w:name w:val="5527DEE8026E48FC94A4BCF1089D1993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9876124E54820B35B4700FB1E9D7D3">
    <w:name w:val="7AE9876124E54820B35B4700FB1E9D7D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20A6A33D04D8494A9D0BADECE16172">
    <w:name w:val="8B920A6A33D04D8494A9D0BADECE1617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7EF3AD3AB04BD484A26B38D9B82FBF2">
    <w:name w:val="477EF3AD3AB04BD484A26B38D9B82FBF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062A15ED6E4D65ACAABF888D96F09F2">
    <w:name w:val="95062A15ED6E4D65ACAABF888D96F09F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65637FB5043F285C78BABFB8E296E2">
    <w:name w:val="95B65637FB5043F285C78BABFB8E296E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F81FFD12F4E619B0C442C50EAF8CA2">
    <w:name w:val="E8EF81FFD12F4E619B0C442C50EAF8CA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F45B440EB47EDA85CF2DF32F8E3E23">
    <w:name w:val="A66F45B440EB47EDA85CF2DF32F8E3E2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DD14C464E43BEA0BB662DA23BF83F2">
    <w:name w:val="2A0DD14C464E43BEA0BB662DA23BF83F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89CE0B1674117857156D3975A69FB3">
    <w:name w:val="90D89CE0B1674117857156D3975A69FB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8EC00FE8C34780ACEAE60DCEEA22E33">
    <w:name w:val="878EC00FE8C34780ACEAE60DCEEA22E3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E979B7845A4087B0A140263AF5FA4D2">
    <w:name w:val="A4E979B7845A4087B0A140263AF5FA4D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E2898E46E4BD9995A79C40787A39B2">
    <w:name w:val="E23E2898E46E4BD9995A79C40787A39B2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24CFC8A84243CBB1E06683F79AA2362">
    <w:name w:val="DE24CFC8A84243CBB1E06683F79AA2362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D52A48F568243CCB4EC4A965AB9D83F4">
    <w:name w:val="8D52A48F568243CCB4EC4A965AB9D83F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84D2FF63E4AAA8A6C06720DDC7D204">
    <w:name w:val="A0784D2FF63E4AAA8A6C06720DDC7D20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7054A8BFE41C9BED0D4AC84BD7D654">
    <w:name w:val="FED7054A8BFE41C9BED0D4AC84BD7D65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136169353421CB613C97AEF99F5C34">
    <w:name w:val="A65136169353421CB613C97AEF99F5C3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534A263094D55BA1D2653F83D1E934">
    <w:name w:val="A18534A263094D55BA1D2653F83D1E93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ACA324D14965A93FB986032B85E54">
    <w:name w:val="283CACA324D14965A93FB986032B85E5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7DEE8026E48FC94A4BCF1089D19934">
    <w:name w:val="5527DEE8026E48FC94A4BCF1089D1993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9876124E54820B35B4700FB1E9D7D4">
    <w:name w:val="7AE9876124E54820B35B4700FB1E9D7D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20A6A33D04D8494A9D0BADECE16173">
    <w:name w:val="8B920A6A33D04D8494A9D0BADECE1617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7EF3AD3AB04BD484A26B38D9B82FBF3">
    <w:name w:val="477EF3AD3AB04BD484A26B38D9B82FBF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062A15ED6E4D65ACAABF888D96F09F3">
    <w:name w:val="95062A15ED6E4D65ACAABF888D96F09F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65637FB5043F285C78BABFB8E296E3">
    <w:name w:val="95B65637FB5043F285C78BABFB8E296E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F81FFD12F4E619B0C442C50EAF8CA3">
    <w:name w:val="E8EF81FFD12F4E619B0C442C50EAF8CA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F45B440EB47EDA85CF2DF32F8E3E24">
    <w:name w:val="A66F45B440EB47EDA85CF2DF32F8E3E2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DD14C464E43BEA0BB662DA23BF83F3">
    <w:name w:val="2A0DD14C464E43BEA0BB662DA23BF83F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89CE0B1674117857156D3975A69FB4">
    <w:name w:val="90D89CE0B1674117857156D3975A69FB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8EC00FE8C34780ACEAE60DCEEA22E34">
    <w:name w:val="878EC00FE8C34780ACEAE60DCEEA22E3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E979B7845A4087B0A140263AF5FA4D3">
    <w:name w:val="A4E979B7845A4087B0A140263AF5FA4D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E2898E46E4BD9995A79C40787A39B3">
    <w:name w:val="E23E2898E46E4BD9995A79C40787A39B3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24CFC8A84243CBB1E06683F79AA2363">
    <w:name w:val="DE24CFC8A84243CBB1E06683F79AA2363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1006CCB2CCA4F8DB65557977B6DC680">
    <w:name w:val="11006CCB2CCA4F8DB65557977B6DC680"/>
    <w:rsid w:val="00E53207"/>
  </w:style>
  <w:style w:type="paragraph" w:customStyle="1" w:styleId="8D52A48F568243CCB4EC4A965AB9D83F5">
    <w:name w:val="8D52A48F568243CCB4EC4A965AB9D83F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84D2FF63E4AAA8A6C06720DDC7D205">
    <w:name w:val="A0784D2FF63E4AAA8A6C06720DDC7D20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7054A8BFE41C9BED0D4AC84BD7D655">
    <w:name w:val="FED7054A8BFE41C9BED0D4AC84BD7D65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136169353421CB613C97AEF99F5C35">
    <w:name w:val="A65136169353421CB613C97AEF99F5C3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534A263094D55BA1D2653F83D1E935">
    <w:name w:val="A18534A263094D55BA1D2653F83D1E93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ACA324D14965A93FB986032B85E55">
    <w:name w:val="283CACA324D14965A93FB986032B85E5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7DEE8026E48FC94A4BCF1089D19935">
    <w:name w:val="5527DEE8026E48FC94A4BCF1089D1993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9876124E54820B35B4700FB1E9D7D5">
    <w:name w:val="7AE9876124E54820B35B4700FB1E9D7D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20A6A33D04D8494A9D0BADECE16174">
    <w:name w:val="8B920A6A33D04D8494A9D0BADECE1617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7EF3AD3AB04BD484A26B38D9B82FBF4">
    <w:name w:val="477EF3AD3AB04BD484A26B38D9B82FBF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062A15ED6E4D65ACAABF888D96F09F4">
    <w:name w:val="95062A15ED6E4D65ACAABF888D96F09F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65637FB5043F285C78BABFB8E296E4">
    <w:name w:val="95B65637FB5043F285C78BABFB8E296E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F81FFD12F4E619B0C442C50EAF8CA4">
    <w:name w:val="E8EF81FFD12F4E619B0C442C50EAF8CA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F45B440EB47EDA85CF2DF32F8E3E25">
    <w:name w:val="A66F45B440EB47EDA85CF2DF32F8E3E2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DD14C464E43BEA0BB662DA23BF83F4">
    <w:name w:val="2A0DD14C464E43BEA0BB662DA23BF83F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89CE0B1674117857156D3975A69FB5">
    <w:name w:val="90D89CE0B1674117857156D3975A69FB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8EC00FE8C34780ACEAE60DCEEA22E35">
    <w:name w:val="878EC00FE8C34780ACEAE60DCEEA22E3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E979B7845A4087B0A140263AF5FA4D4">
    <w:name w:val="A4E979B7845A4087B0A140263AF5FA4D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E2898E46E4BD9995A79C40787A39B4">
    <w:name w:val="E23E2898E46E4BD9995A79C40787A39B4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1006CCB2CCA4F8DB65557977B6DC6801">
    <w:name w:val="11006CCB2CCA4F8DB65557977B6DC6801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24CFC8A84243CBB1E06683F79AA2364">
    <w:name w:val="DE24CFC8A84243CBB1E06683F79AA2364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D52A48F568243CCB4EC4A965AB9D83F6">
    <w:name w:val="8D52A48F568243CCB4EC4A965AB9D83F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84D2FF63E4AAA8A6C06720DDC7D206">
    <w:name w:val="A0784D2FF63E4AAA8A6C06720DDC7D20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7054A8BFE41C9BED0D4AC84BD7D656">
    <w:name w:val="FED7054A8BFE41C9BED0D4AC84BD7D65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136169353421CB613C97AEF99F5C36">
    <w:name w:val="A65136169353421CB613C97AEF99F5C3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534A263094D55BA1D2653F83D1E936">
    <w:name w:val="A18534A263094D55BA1D2653F83D1E93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ACA324D14965A93FB986032B85E56">
    <w:name w:val="283CACA324D14965A93FB986032B85E5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7DEE8026E48FC94A4BCF1089D19936">
    <w:name w:val="5527DEE8026E48FC94A4BCF1089D1993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9876124E54820B35B4700FB1E9D7D6">
    <w:name w:val="7AE9876124E54820B35B4700FB1E9D7D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20A6A33D04D8494A9D0BADECE16175">
    <w:name w:val="8B920A6A33D04D8494A9D0BADECE1617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7EF3AD3AB04BD484A26B38D9B82FBF5">
    <w:name w:val="477EF3AD3AB04BD484A26B38D9B82FBF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062A15ED6E4D65ACAABF888D96F09F5">
    <w:name w:val="95062A15ED6E4D65ACAABF888D96F09F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65637FB5043F285C78BABFB8E296E5">
    <w:name w:val="95B65637FB5043F285C78BABFB8E296E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F81FFD12F4E619B0C442C50EAF8CA5">
    <w:name w:val="E8EF81FFD12F4E619B0C442C50EAF8CA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F45B440EB47EDA85CF2DF32F8E3E26">
    <w:name w:val="A66F45B440EB47EDA85CF2DF32F8E3E2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DD14C464E43BEA0BB662DA23BF83F5">
    <w:name w:val="2A0DD14C464E43BEA0BB662DA23BF83F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89CE0B1674117857156D3975A69FB6">
    <w:name w:val="90D89CE0B1674117857156D3975A69FB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8EC00FE8C34780ACEAE60DCEEA22E36">
    <w:name w:val="878EC00FE8C34780ACEAE60DCEEA22E3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E979B7845A4087B0A140263AF5FA4D5">
    <w:name w:val="A4E979B7845A4087B0A140263AF5FA4D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E2898E46E4BD9995A79C40787A39B5">
    <w:name w:val="E23E2898E46E4BD9995A79C40787A39B5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1006CCB2CCA4F8DB65557977B6DC6802">
    <w:name w:val="11006CCB2CCA4F8DB65557977B6DC6802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24CFC8A84243CBB1E06683F79AA2365">
    <w:name w:val="DE24CFC8A84243CBB1E06683F79AA2365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D52A48F568243CCB4EC4A965AB9D83F7">
    <w:name w:val="8D52A48F568243CCB4EC4A965AB9D83F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84D2FF63E4AAA8A6C06720DDC7D207">
    <w:name w:val="A0784D2FF63E4AAA8A6C06720DDC7D20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7054A8BFE41C9BED0D4AC84BD7D657">
    <w:name w:val="FED7054A8BFE41C9BED0D4AC84BD7D65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136169353421CB613C97AEF99F5C37">
    <w:name w:val="A65136169353421CB613C97AEF99F5C3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534A263094D55BA1D2653F83D1E937">
    <w:name w:val="A18534A263094D55BA1D2653F83D1E93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ACA324D14965A93FB986032B85E57">
    <w:name w:val="283CACA324D14965A93FB986032B85E5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7DEE8026E48FC94A4BCF1089D19937">
    <w:name w:val="5527DEE8026E48FC94A4BCF1089D1993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9876124E54820B35B4700FB1E9D7D7">
    <w:name w:val="7AE9876124E54820B35B4700FB1E9D7D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20A6A33D04D8494A9D0BADECE16176">
    <w:name w:val="8B920A6A33D04D8494A9D0BADECE16176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7EF3AD3AB04BD484A26B38D9B82FBF6">
    <w:name w:val="477EF3AD3AB04BD484A26B38D9B82FBF6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062A15ED6E4D65ACAABF888D96F09F6">
    <w:name w:val="95062A15ED6E4D65ACAABF888D96F09F6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65637FB5043F285C78BABFB8E296E6">
    <w:name w:val="95B65637FB5043F285C78BABFB8E296E6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F81FFD12F4E619B0C442C50EAF8CA6">
    <w:name w:val="E8EF81FFD12F4E619B0C442C50EAF8CA6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F45B440EB47EDA85CF2DF32F8E3E27">
    <w:name w:val="A66F45B440EB47EDA85CF2DF32F8E3E2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DD14C464E43BEA0BB662DA23BF83F6">
    <w:name w:val="2A0DD14C464E43BEA0BB662DA23BF83F6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89CE0B1674117857156D3975A69FB7">
    <w:name w:val="90D89CE0B1674117857156D3975A69FB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8EC00FE8C34780ACEAE60DCEEA22E37">
    <w:name w:val="878EC00FE8C34780ACEAE60DCEEA22E3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E979B7845A4087B0A140263AF5FA4D6">
    <w:name w:val="A4E979B7845A4087B0A140263AF5FA4D6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E2898E46E4BD9995A79C40787A39B6">
    <w:name w:val="E23E2898E46E4BD9995A79C40787A39B6"/>
    <w:rsid w:val="00723DD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1006CCB2CCA4F8DB65557977B6DC6803">
    <w:name w:val="11006CCB2CCA4F8DB65557977B6DC6803"/>
    <w:rsid w:val="00723DD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24CFC8A84243CBB1E06683F79AA2366">
    <w:name w:val="DE24CFC8A84243CBB1E06683F79AA2366"/>
    <w:rsid w:val="00723DD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784B4112A951345B70BE8DEA23C4A83">
    <w:name w:val="7784B4112A951345B70BE8DEA23C4A83"/>
    <w:rsid w:val="00F06D54"/>
    <w:pPr>
      <w:spacing w:after="0" w:line="240" w:lineRule="auto"/>
    </w:pPr>
    <w:rPr>
      <w:sz w:val="24"/>
      <w:szCs w:val="24"/>
    </w:rPr>
  </w:style>
  <w:style w:type="paragraph" w:customStyle="1" w:styleId="610BA5E65FCAC74997161D59BB79D59D">
    <w:name w:val="610BA5E65FCAC74997161D59BB79D59D"/>
    <w:rsid w:val="00F06D54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D54"/>
    <w:rPr>
      <w:color w:val="808080"/>
    </w:rPr>
  </w:style>
  <w:style w:type="paragraph" w:customStyle="1" w:styleId="DF005EFF90344AEA89B101C5B73D594C">
    <w:name w:val="DF005EFF90344AEA89B101C5B73D594C"/>
    <w:rsid w:val="00231AE3"/>
  </w:style>
  <w:style w:type="paragraph" w:customStyle="1" w:styleId="CD881748DC7A4AC2A14446EFD10F7438">
    <w:name w:val="CD881748DC7A4AC2A14446EFD10F7438"/>
    <w:rsid w:val="00231AE3"/>
  </w:style>
  <w:style w:type="paragraph" w:customStyle="1" w:styleId="F5DA83411CAF43E287BEAEEA5BBB162C">
    <w:name w:val="F5DA83411CAF43E287BEAEEA5BBB162C"/>
    <w:rsid w:val="00231AE3"/>
  </w:style>
  <w:style w:type="paragraph" w:customStyle="1" w:styleId="8D52A48F568243CCB4EC4A965AB9D83F">
    <w:name w:val="8D52A48F568243CCB4EC4A965AB9D83F"/>
    <w:rsid w:val="00231AE3"/>
  </w:style>
  <w:style w:type="paragraph" w:customStyle="1" w:styleId="A0784D2FF63E4AAA8A6C06720DDC7D20">
    <w:name w:val="A0784D2FF63E4AAA8A6C06720DDC7D20"/>
    <w:rsid w:val="00231AE3"/>
  </w:style>
  <w:style w:type="paragraph" w:customStyle="1" w:styleId="FED7054A8BFE41C9BED0D4AC84BD7D65">
    <w:name w:val="FED7054A8BFE41C9BED0D4AC84BD7D65"/>
    <w:rsid w:val="00231AE3"/>
  </w:style>
  <w:style w:type="paragraph" w:customStyle="1" w:styleId="A65136169353421CB613C97AEF99F5C3">
    <w:name w:val="A65136169353421CB613C97AEF99F5C3"/>
    <w:rsid w:val="00231AE3"/>
  </w:style>
  <w:style w:type="paragraph" w:customStyle="1" w:styleId="A18534A263094D55BA1D2653F83D1E93">
    <w:name w:val="A18534A263094D55BA1D2653F83D1E93"/>
    <w:rsid w:val="00231AE3"/>
  </w:style>
  <w:style w:type="paragraph" w:customStyle="1" w:styleId="283CACA324D14965A93FB986032B85E5">
    <w:name w:val="283CACA324D14965A93FB986032B85E5"/>
    <w:rsid w:val="00231AE3"/>
  </w:style>
  <w:style w:type="paragraph" w:customStyle="1" w:styleId="5527DEE8026E48FC94A4BCF1089D1993">
    <w:name w:val="5527DEE8026E48FC94A4BCF1089D1993"/>
    <w:rsid w:val="00231AE3"/>
  </w:style>
  <w:style w:type="paragraph" w:customStyle="1" w:styleId="7AE9876124E54820B35B4700FB1E9D7D">
    <w:name w:val="7AE9876124E54820B35B4700FB1E9D7D"/>
    <w:rsid w:val="00231AE3"/>
  </w:style>
  <w:style w:type="paragraph" w:customStyle="1" w:styleId="90D89CE0B1674117857156D3975A69FB">
    <w:name w:val="90D89CE0B1674117857156D3975A69FB"/>
    <w:rsid w:val="00231AE3"/>
  </w:style>
  <w:style w:type="paragraph" w:customStyle="1" w:styleId="878EC00FE8C34780ACEAE60DCEEA22E3">
    <w:name w:val="878EC00FE8C34780ACEAE60DCEEA22E3"/>
    <w:rsid w:val="00231AE3"/>
  </w:style>
  <w:style w:type="paragraph" w:customStyle="1" w:styleId="0685C9EBF8A042EE9E9D444CC67FEE40">
    <w:name w:val="0685C9EBF8A042EE9E9D444CC67FEE40"/>
    <w:rsid w:val="00231AE3"/>
  </w:style>
  <w:style w:type="paragraph" w:customStyle="1" w:styleId="2FB8F657412E4879AE08837FD4A40C22">
    <w:name w:val="2FB8F657412E4879AE08837FD4A40C22"/>
    <w:rsid w:val="00231AE3"/>
  </w:style>
  <w:style w:type="paragraph" w:customStyle="1" w:styleId="A66F45B440EB47EDA85CF2DF32F8E3E2">
    <w:name w:val="A66F45B440EB47EDA85CF2DF32F8E3E2"/>
    <w:rsid w:val="00231AE3"/>
  </w:style>
  <w:style w:type="paragraph" w:customStyle="1" w:styleId="8D52A48F568243CCB4EC4A965AB9D83F1">
    <w:name w:val="8D52A48F568243CCB4EC4A965AB9D83F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84D2FF63E4AAA8A6C06720DDC7D201">
    <w:name w:val="A0784D2FF63E4AAA8A6C06720DDC7D20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7054A8BFE41C9BED0D4AC84BD7D651">
    <w:name w:val="FED7054A8BFE41C9BED0D4AC84BD7D65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136169353421CB613C97AEF99F5C31">
    <w:name w:val="A65136169353421CB613C97AEF99F5C3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534A263094D55BA1D2653F83D1E931">
    <w:name w:val="A18534A263094D55BA1D2653F83D1E93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ACA324D14965A93FB986032B85E51">
    <w:name w:val="283CACA324D14965A93FB986032B85E5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7DEE8026E48FC94A4BCF1089D19931">
    <w:name w:val="5527DEE8026E48FC94A4BCF1089D1993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9876124E54820B35B4700FB1E9D7D1">
    <w:name w:val="7AE9876124E54820B35B4700FB1E9D7D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8F16C136A43F4AE09DD5632B2499D">
    <w:name w:val="DAC8F16C136A43F4AE09DD5632B2499D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805315A27B4F62A07BAF14E89AC85A">
    <w:name w:val="E7805315A27B4F62A07BAF14E89AC85A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BFBBD77CC74931B38081EAA7018FD7">
    <w:name w:val="16BFBBD77CC74931B38081EAA7018FD7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B8F657412E4879AE08837FD4A40C221">
    <w:name w:val="2FB8F657412E4879AE08837FD4A40C22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F81FFD12F4E619B0C442C50EAF8CA">
    <w:name w:val="E8EF81FFD12F4E619B0C442C50EAF8CA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F45B440EB47EDA85CF2DF32F8E3E21">
    <w:name w:val="A66F45B440EB47EDA85CF2DF32F8E3E2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DD14C464E43BEA0BB662DA23BF83F">
    <w:name w:val="2A0DD14C464E43BEA0BB662DA23BF83F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89CE0B1674117857156D3975A69FB1">
    <w:name w:val="90D89CE0B1674117857156D3975A69FB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8EC00FE8C34780ACEAE60DCEEA22E31">
    <w:name w:val="878EC00FE8C34780ACEAE60DCEEA22E31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E979B7845A4087B0A140263AF5FA4D">
    <w:name w:val="A4E979B7845A4087B0A140263AF5FA4D"/>
    <w:rsid w:val="00C8407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E2898E46E4BD9995A79C40787A39B">
    <w:name w:val="E23E2898E46E4BD9995A79C40787A39B"/>
    <w:rsid w:val="00C8407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24CFC8A84243CBB1E06683F79AA236">
    <w:name w:val="DE24CFC8A84243CBB1E06683F79AA236"/>
    <w:rsid w:val="00C8407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B920A6A33D04D8494A9D0BADECE1617">
    <w:name w:val="8B920A6A33D04D8494A9D0BADECE1617"/>
    <w:rsid w:val="00E53207"/>
  </w:style>
  <w:style w:type="paragraph" w:customStyle="1" w:styleId="477EF3AD3AB04BD484A26B38D9B82FBF">
    <w:name w:val="477EF3AD3AB04BD484A26B38D9B82FBF"/>
    <w:rsid w:val="00E53207"/>
  </w:style>
  <w:style w:type="paragraph" w:customStyle="1" w:styleId="95062A15ED6E4D65ACAABF888D96F09F">
    <w:name w:val="95062A15ED6E4D65ACAABF888D96F09F"/>
    <w:rsid w:val="00E53207"/>
  </w:style>
  <w:style w:type="paragraph" w:customStyle="1" w:styleId="95B65637FB5043F285C78BABFB8E296E">
    <w:name w:val="95B65637FB5043F285C78BABFB8E296E"/>
    <w:rsid w:val="00E53207"/>
  </w:style>
  <w:style w:type="paragraph" w:customStyle="1" w:styleId="8D52A48F568243CCB4EC4A965AB9D83F2">
    <w:name w:val="8D52A48F568243CCB4EC4A965AB9D83F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84D2FF63E4AAA8A6C06720DDC7D202">
    <w:name w:val="A0784D2FF63E4AAA8A6C06720DDC7D20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7054A8BFE41C9BED0D4AC84BD7D652">
    <w:name w:val="FED7054A8BFE41C9BED0D4AC84BD7D65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136169353421CB613C97AEF99F5C32">
    <w:name w:val="A65136169353421CB613C97AEF99F5C3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534A263094D55BA1D2653F83D1E932">
    <w:name w:val="A18534A263094D55BA1D2653F83D1E93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ACA324D14965A93FB986032B85E52">
    <w:name w:val="283CACA324D14965A93FB986032B85E5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7DEE8026E48FC94A4BCF1089D19932">
    <w:name w:val="5527DEE8026E48FC94A4BCF1089D1993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9876124E54820B35B4700FB1E9D7D2">
    <w:name w:val="7AE9876124E54820B35B4700FB1E9D7D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20A6A33D04D8494A9D0BADECE16171">
    <w:name w:val="8B920A6A33D04D8494A9D0BADECE16171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7EF3AD3AB04BD484A26B38D9B82FBF1">
    <w:name w:val="477EF3AD3AB04BD484A26B38D9B82FBF1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062A15ED6E4D65ACAABF888D96F09F1">
    <w:name w:val="95062A15ED6E4D65ACAABF888D96F09F1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65637FB5043F285C78BABFB8E296E1">
    <w:name w:val="95B65637FB5043F285C78BABFB8E296E1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F81FFD12F4E619B0C442C50EAF8CA1">
    <w:name w:val="E8EF81FFD12F4E619B0C442C50EAF8CA1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F45B440EB47EDA85CF2DF32F8E3E22">
    <w:name w:val="A66F45B440EB47EDA85CF2DF32F8E3E2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DD14C464E43BEA0BB662DA23BF83F1">
    <w:name w:val="2A0DD14C464E43BEA0BB662DA23BF83F1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89CE0B1674117857156D3975A69FB2">
    <w:name w:val="90D89CE0B1674117857156D3975A69FB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8EC00FE8C34780ACEAE60DCEEA22E32">
    <w:name w:val="878EC00FE8C34780ACEAE60DCEEA22E3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E979B7845A4087B0A140263AF5FA4D1">
    <w:name w:val="A4E979B7845A4087B0A140263AF5FA4D1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E2898E46E4BD9995A79C40787A39B1">
    <w:name w:val="E23E2898E46E4BD9995A79C40787A39B1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24CFC8A84243CBB1E06683F79AA2361">
    <w:name w:val="DE24CFC8A84243CBB1E06683F79AA2361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D52A48F568243CCB4EC4A965AB9D83F3">
    <w:name w:val="8D52A48F568243CCB4EC4A965AB9D83F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84D2FF63E4AAA8A6C06720DDC7D203">
    <w:name w:val="A0784D2FF63E4AAA8A6C06720DDC7D20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7054A8BFE41C9BED0D4AC84BD7D653">
    <w:name w:val="FED7054A8BFE41C9BED0D4AC84BD7D65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136169353421CB613C97AEF99F5C33">
    <w:name w:val="A65136169353421CB613C97AEF99F5C3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534A263094D55BA1D2653F83D1E933">
    <w:name w:val="A18534A263094D55BA1D2653F83D1E93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ACA324D14965A93FB986032B85E53">
    <w:name w:val="283CACA324D14965A93FB986032B85E5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7DEE8026E48FC94A4BCF1089D19933">
    <w:name w:val="5527DEE8026E48FC94A4BCF1089D1993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9876124E54820B35B4700FB1E9D7D3">
    <w:name w:val="7AE9876124E54820B35B4700FB1E9D7D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20A6A33D04D8494A9D0BADECE16172">
    <w:name w:val="8B920A6A33D04D8494A9D0BADECE1617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7EF3AD3AB04BD484A26B38D9B82FBF2">
    <w:name w:val="477EF3AD3AB04BD484A26B38D9B82FBF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062A15ED6E4D65ACAABF888D96F09F2">
    <w:name w:val="95062A15ED6E4D65ACAABF888D96F09F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65637FB5043F285C78BABFB8E296E2">
    <w:name w:val="95B65637FB5043F285C78BABFB8E296E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F81FFD12F4E619B0C442C50EAF8CA2">
    <w:name w:val="E8EF81FFD12F4E619B0C442C50EAF8CA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F45B440EB47EDA85CF2DF32F8E3E23">
    <w:name w:val="A66F45B440EB47EDA85CF2DF32F8E3E2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DD14C464E43BEA0BB662DA23BF83F2">
    <w:name w:val="2A0DD14C464E43BEA0BB662DA23BF83F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89CE0B1674117857156D3975A69FB3">
    <w:name w:val="90D89CE0B1674117857156D3975A69FB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8EC00FE8C34780ACEAE60DCEEA22E33">
    <w:name w:val="878EC00FE8C34780ACEAE60DCEEA22E3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E979B7845A4087B0A140263AF5FA4D2">
    <w:name w:val="A4E979B7845A4087B0A140263AF5FA4D2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E2898E46E4BD9995A79C40787A39B2">
    <w:name w:val="E23E2898E46E4BD9995A79C40787A39B2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24CFC8A84243CBB1E06683F79AA2362">
    <w:name w:val="DE24CFC8A84243CBB1E06683F79AA2362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D52A48F568243CCB4EC4A965AB9D83F4">
    <w:name w:val="8D52A48F568243CCB4EC4A965AB9D83F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84D2FF63E4AAA8A6C06720DDC7D204">
    <w:name w:val="A0784D2FF63E4AAA8A6C06720DDC7D20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7054A8BFE41C9BED0D4AC84BD7D654">
    <w:name w:val="FED7054A8BFE41C9BED0D4AC84BD7D65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136169353421CB613C97AEF99F5C34">
    <w:name w:val="A65136169353421CB613C97AEF99F5C3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534A263094D55BA1D2653F83D1E934">
    <w:name w:val="A18534A263094D55BA1D2653F83D1E93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ACA324D14965A93FB986032B85E54">
    <w:name w:val="283CACA324D14965A93FB986032B85E5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7DEE8026E48FC94A4BCF1089D19934">
    <w:name w:val="5527DEE8026E48FC94A4BCF1089D1993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9876124E54820B35B4700FB1E9D7D4">
    <w:name w:val="7AE9876124E54820B35B4700FB1E9D7D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20A6A33D04D8494A9D0BADECE16173">
    <w:name w:val="8B920A6A33D04D8494A9D0BADECE1617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7EF3AD3AB04BD484A26B38D9B82FBF3">
    <w:name w:val="477EF3AD3AB04BD484A26B38D9B82FBF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062A15ED6E4D65ACAABF888D96F09F3">
    <w:name w:val="95062A15ED6E4D65ACAABF888D96F09F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65637FB5043F285C78BABFB8E296E3">
    <w:name w:val="95B65637FB5043F285C78BABFB8E296E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F81FFD12F4E619B0C442C50EAF8CA3">
    <w:name w:val="E8EF81FFD12F4E619B0C442C50EAF8CA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F45B440EB47EDA85CF2DF32F8E3E24">
    <w:name w:val="A66F45B440EB47EDA85CF2DF32F8E3E2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DD14C464E43BEA0BB662DA23BF83F3">
    <w:name w:val="2A0DD14C464E43BEA0BB662DA23BF83F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89CE0B1674117857156D3975A69FB4">
    <w:name w:val="90D89CE0B1674117857156D3975A69FB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8EC00FE8C34780ACEAE60DCEEA22E34">
    <w:name w:val="878EC00FE8C34780ACEAE60DCEEA22E3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E979B7845A4087B0A140263AF5FA4D3">
    <w:name w:val="A4E979B7845A4087B0A140263AF5FA4D3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E2898E46E4BD9995A79C40787A39B3">
    <w:name w:val="E23E2898E46E4BD9995A79C40787A39B3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24CFC8A84243CBB1E06683F79AA2363">
    <w:name w:val="DE24CFC8A84243CBB1E06683F79AA2363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1006CCB2CCA4F8DB65557977B6DC680">
    <w:name w:val="11006CCB2CCA4F8DB65557977B6DC680"/>
    <w:rsid w:val="00E53207"/>
  </w:style>
  <w:style w:type="paragraph" w:customStyle="1" w:styleId="8D52A48F568243CCB4EC4A965AB9D83F5">
    <w:name w:val="8D52A48F568243CCB4EC4A965AB9D83F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84D2FF63E4AAA8A6C06720DDC7D205">
    <w:name w:val="A0784D2FF63E4AAA8A6C06720DDC7D20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7054A8BFE41C9BED0D4AC84BD7D655">
    <w:name w:val="FED7054A8BFE41C9BED0D4AC84BD7D65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136169353421CB613C97AEF99F5C35">
    <w:name w:val="A65136169353421CB613C97AEF99F5C3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534A263094D55BA1D2653F83D1E935">
    <w:name w:val="A18534A263094D55BA1D2653F83D1E93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ACA324D14965A93FB986032B85E55">
    <w:name w:val="283CACA324D14965A93FB986032B85E5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7DEE8026E48FC94A4BCF1089D19935">
    <w:name w:val="5527DEE8026E48FC94A4BCF1089D1993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9876124E54820B35B4700FB1E9D7D5">
    <w:name w:val="7AE9876124E54820B35B4700FB1E9D7D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20A6A33D04D8494A9D0BADECE16174">
    <w:name w:val="8B920A6A33D04D8494A9D0BADECE1617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7EF3AD3AB04BD484A26B38D9B82FBF4">
    <w:name w:val="477EF3AD3AB04BD484A26B38D9B82FBF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062A15ED6E4D65ACAABF888D96F09F4">
    <w:name w:val="95062A15ED6E4D65ACAABF888D96F09F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65637FB5043F285C78BABFB8E296E4">
    <w:name w:val="95B65637FB5043F285C78BABFB8E296E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F81FFD12F4E619B0C442C50EAF8CA4">
    <w:name w:val="E8EF81FFD12F4E619B0C442C50EAF8CA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F45B440EB47EDA85CF2DF32F8E3E25">
    <w:name w:val="A66F45B440EB47EDA85CF2DF32F8E3E2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DD14C464E43BEA0BB662DA23BF83F4">
    <w:name w:val="2A0DD14C464E43BEA0BB662DA23BF83F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89CE0B1674117857156D3975A69FB5">
    <w:name w:val="90D89CE0B1674117857156D3975A69FB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8EC00FE8C34780ACEAE60DCEEA22E35">
    <w:name w:val="878EC00FE8C34780ACEAE60DCEEA22E3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E979B7845A4087B0A140263AF5FA4D4">
    <w:name w:val="A4E979B7845A4087B0A140263AF5FA4D4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E2898E46E4BD9995A79C40787A39B4">
    <w:name w:val="E23E2898E46E4BD9995A79C40787A39B4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1006CCB2CCA4F8DB65557977B6DC6801">
    <w:name w:val="11006CCB2CCA4F8DB65557977B6DC6801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24CFC8A84243CBB1E06683F79AA2364">
    <w:name w:val="DE24CFC8A84243CBB1E06683F79AA2364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D52A48F568243CCB4EC4A965AB9D83F6">
    <w:name w:val="8D52A48F568243CCB4EC4A965AB9D83F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84D2FF63E4AAA8A6C06720DDC7D206">
    <w:name w:val="A0784D2FF63E4AAA8A6C06720DDC7D20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7054A8BFE41C9BED0D4AC84BD7D656">
    <w:name w:val="FED7054A8BFE41C9BED0D4AC84BD7D65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136169353421CB613C97AEF99F5C36">
    <w:name w:val="A65136169353421CB613C97AEF99F5C3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534A263094D55BA1D2653F83D1E936">
    <w:name w:val="A18534A263094D55BA1D2653F83D1E93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ACA324D14965A93FB986032B85E56">
    <w:name w:val="283CACA324D14965A93FB986032B85E5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7DEE8026E48FC94A4BCF1089D19936">
    <w:name w:val="5527DEE8026E48FC94A4BCF1089D1993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9876124E54820B35B4700FB1E9D7D6">
    <w:name w:val="7AE9876124E54820B35B4700FB1E9D7D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20A6A33D04D8494A9D0BADECE16175">
    <w:name w:val="8B920A6A33D04D8494A9D0BADECE1617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7EF3AD3AB04BD484A26B38D9B82FBF5">
    <w:name w:val="477EF3AD3AB04BD484A26B38D9B82FBF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062A15ED6E4D65ACAABF888D96F09F5">
    <w:name w:val="95062A15ED6E4D65ACAABF888D96F09F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65637FB5043F285C78BABFB8E296E5">
    <w:name w:val="95B65637FB5043F285C78BABFB8E296E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F81FFD12F4E619B0C442C50EAF8CA5">
    <w:name w:val="E8EF81FFD12F4E619B0C442C50EAF8CA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F45B440EB47EDA85CF2DF32F8E3E26">
    <w:name w:val="A66F45B440EB47EDA85CF2DF32F8E3E2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DD14C464E43BEA0BB662DA23BF83F5">
    <w:name w:val="2A0DD14C464E43BEA0BB662DA23BF83F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89CE0B1674117857156D3975A69FB6">
    <w:name w:val="90D89CE0B1674117857156D3975A69FB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8EC00FE8C34780ACEAE60DCEEA22E36">
    <w:name w:val="878EC00FE8C34780ACEAE60DCEEA22E36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E979B7845A4087B0A140263AF5FA4D5">
    <w:name w:val="A4E979B7845A4087B0A140263AF5FA4D5"/>
    <w:rsid w:val="00E53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E2898E46E4BD9995A79C40787A39B5">
    <w:name w:val="E23E2898E46E4BD9995A79C40787A39B5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1006CCB2CCA4F8DB65557977B6DC6802">
    <w:name w:val="11006CCB2CCA4F8DB65557977B6DC6802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24CFC8A84243CBB1E06683F79AA2365">
    <w:name w:val="DE24CFC8A84243CBB1E06683F79AA2365"/>
    <w:rsid w:val="00E53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D52A48F568243CCB4EC4A965AB9D83F7">
    <w:name w:val="8D52A48F568243CCB4EC4A965AB9D83F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84D2FF63E4AAA8A6C06720DDC7D207">
    <w:name w:val="A0784D2FF63E4AAA8A6C06720DDC7D20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7054A8BFE41C9BED0D4AC84BD7D657">
    <w:name w:val="FED7054A8BFE41C9BED0D4AC84BD7D65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136169353421CB613C97AEF99F5C37">
    <w:name w:val="A65136169353421CB613C97AEF99F5C3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534A263094D55BA1D2653F83D1E937">
    <w:name w:val="A18534A263094D55BA1D2653F83D1E93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ACA324D14965A93FB986032B85E57">
    <w:name w:val="283CACA324D14965A93FB986032B85E5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7DEE8026E48FC94A4BCF1089D19937">
    <w:name w:val="5527DEE8026E48FC94A4BCF1089D1993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9876124E54820B35B4700FB1E9D7D7">
    <w:name w:val="7AE9876124E54820B35B4700FB1E9D7D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20A6A33D04D8494A9D0BADECE16176">
    <w:name w:val="8B920A6A33D04D8494A9D0BADECE16176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7EF3AD3AB04BD484A26B38D9B82FBF6">
    <w:name w:val="477EF3AD3AB04BD484A26B38D9B82FBF6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062A15ED6E4D65ACAABF888D96F09F6">
    <w:name w:val="95062A15ED6E4D65ACAABF888D96F09F6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65637FB5043F285C78BABFB8E296E6">
    <w:name w:val="95B65637FB5043F285C78BABFB8E296E6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F81FFD12F4E619B0C442C50EAF8CA6">
    <w:name w:val="E8EF81FFD12F4E619B0C442C50EAF8CA6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F45B440EB47EDA85CF2DF32F8E3E27">
    <w:name w:val="A66F45B440EB47EDA85CF2DF32F8E3E2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0DD14C464E43BEA0BB662DA23BF83F6">
    <w:name w:val="2A0DD14C464E43BEA0BB662DA23BF83F6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89CE0B1674117857156D3975A69FB7">
    <w:name w:val="90D89CE0B1674117857156D3975A69FB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8EC00FE8C34780ACEAE60DCEEA22E37">
    <w:name w:val="878EC00FE8C34780ACEAE60DCEEA22E37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E979B7845A4087B0A140263AF5FA4D6">
    <w:name w:val="A4E979B7845A4087B0A140263AF5FA4D6"/>
    <w:rsid w:val="00723DD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E2898E46E4BD9995A79C40787A39B6">
    <w:name w:val="E23E2898E46E4BD9995A79C40787A39B6"/>
    <w:rsid w:val="00723DD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1006CCB2CCA4F8DB65557977B6DC6803">
    <w:name w:val="11006CCB2CCA4F8DB65557977B6DC6803"/>
    <w:rsid w:val="00723DD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24CFC8A84243CBB1E06683F79AA2366">
    <w:name w:val="DE24CFC8A84243CBB1E06683F79AA2366"/>
    <w:rsid w:val="00723DD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784B4112A951345B70BE8DEA23C4A83">
    <w:name w:val="7784B4112A951345B70BE8DEA23C4A83"/>
    <w:rsid w:val="00F06D54"/>
    <w:pPr>
      <w:spacing w:after="0" w:line="240" w:lineRule="auto"/>
    </w:pPr>
    <w:rPr>
      <w:sz w:val="24"/>
      <w:szCs w:val="24"/>
    </w:rPr>
  </w:style>
  <w:style w:type="paragraph" w:customStyle="1" w:styleId="610BA5E65FCAC74997161D59BB79D59D">
    <w:name w:val="610BA5E65FCAC74997161D59BB79D59D"/>
    <w:rsid w:val="00F06D5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groves</dc:creator>
  <cp:lastModifiedBy>Lisa</cp:lastModifiedBy>
  <cp:revision>2</cp:revision>
  <dcterms:created xsi:type="dcterms:W3CDTF">2019-09-02T16:59:00Z</dcterms:created>
  <dcterms:modified xsi:type="dcterms:W3CDTF">2019-09-02T16:59:00Z</dcterms:modified>
</cp:coreProperties>
</file>